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880E" w14:textId="77777777" w:rsidR="00C55183" w:rsidRPr="00A47636" w:rsidRDefault="00A2640F" w:rsidP="00A47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36">
        <w:rPr>
          <w:rFonts w:ascii="Times New Roman" w:hAnsi="Times New Roman" w:cs="Times New Roman"/>
          <w:b/>
          <w:sz w:val="28"/>
          <w:szCs w:val="28"/>
        </w:rPr>
        <w:t>Тест_34.02.01 Сестринское дело_2 года 10 месяцев</w:t>
      </w:r>
    </w:p>
    <w:p w14:paraId="5CE05E38" w14:textId="77777777" w:rsidR="00A2640F" w:rsidRPr="00A47636" w:rsidRDefault="00A2640F" w:rsidP="00A47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36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14:paraId="268B8215" w14:textId="77777777" w:rsidR="00A2640F" w:rsidRP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0A1D25" w14:textId="77777777" w:rsidR="00A2640F" w:rsidRPr="00A2640F" w:rsidRDefault="00A2640F" w:rsidP="00A2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b/>
          <w:bCs/>
          <w:sz w:val="28"/>
          <w:szCs w:val="28"/>
        </w:rPr>
        <w:t>1. Сколиоз – это</w:t>
      </w:r>
      <w:r w:rsidRPr="00A264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0CF327" w14:textId="77777777" w:rsidR="008E2CBC" w:rsidRDefault="008E2CBC" w:rsidP="008E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7D8E96B" w14:textId="77777777" w:rsidR="008E2CBC" w:rsidRPr="00A2640F" w:rsidRDefault="008E2CBC" w:rsidP="00A264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FAE4D" w14:textId="77777777" w:rsidR="00A2640F" w:rsidRDefault="00A2640F" w:rsidP="00A264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40F">
        <w:rPr>
          <w:rFonts w:ascii="Times New Roman" w:eastAsia="Calibri" w:hAnsi="Times New Roman" w:cs="Times New Roman"/>
          <w:b/>
          <w:bCs/>
          <w:sz w:val="28"/>
          <w:szCs w:val="28"/>
        </w:rPr>
        <w:t>2. Атрофия - это:</w:t>
      </w:r>
    </w:p>
    <w:p w14:paraId="484E8030" w14:textId="77777777" w:rsidR="008E2CBC" w:rsidRPr="00A2640F" w:rsidRDefault="008E2CBC" w:rsidP="00A264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06987E78" w14:textId="77777777" w:rsidR="00A2640F" w:rsidRPr="00A2640F" w:rsidRDefault="00A2640F" w:rsidP="00A264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0B91CB" w14:textId="77777777" w:rsidR="0051206E" w:rsidRPr="00A2640F" w:rsidRDefault="00A2640F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1206E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Тактика медсестры, если при проведении процедуры СВЧ-терапии больной жалуется на появление жжения, чувства распирания, боль в месте воздействия, то необходимо:</w:t>
      </w:r>
    </w:p>
    <w:p w14:paraId="47E4D4B0" w14:textId="77777777" w:rsidR="0051206E" w:rsidRPr="00A2640F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а. уменьшить дозу</w:t>
      </w:r>
      <w:r w:rsidRPr="00A2640F">
        <w:rPr>
          <w:rFonts w:ascii="Times New Roman" w:eastAsia="Calibri" w:hAnsi="Times New Roman" w:cs="Times New Roman"/>
          <w:sz w:val="28"/>
          <w:szCs w:val="28"/>
        </w:rPr>
        <w:tab/>
      </w:r>
      <w:r w:rsidRPr="00A2640F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</w:p>
    <w:p w14:paraId="30C049C4" w14:textId="77777777" w:rsidR="0051206E" w:rsidRPr="00A2640F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 xml:space="preserve"> в. вызвать врача</w:t>
      </w:r>
    </w:p>
    <w:p w14:paraId="5BDAB845" w14:textId="77777777" w:rsidR="0051206E" w:rsidRPr="00A2640F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б. прекратить процедуру</w:t>
      </w:r>
      <w:r w:rsidRPr="00A2640F">
        <w:rPr>
          <w:rFonts w:ascii="Times New Roman" w:eastAsia="Calibri" w:hAnsi="Times New Roman" w:cs="Times New Roman"/>
          <w:sz w:val="28"/>
          <w:szCs w:val="28"/>
        </w:rPr>
        <w:tab/>
      </w:r>
      <w:r w:rsidRPr="00A2640F">
        <w:rPr>
          <w:rFonts w:ascii="Times New Roman" w:eastAsia="Calibri" w:hAnsi="Times New Roman" w:cs="Times New Roman"/>
          <w:sz w:val="28"/>
          <w:szCs w:val="28"/>
        </w:rPr>
        <w:tab/>
      </w:r>
    </w:p>
    <w:p w14:paraId="70DC27A0" w14:textId="77777777" w:rsidR="0051206E" w:rsidRPr="00A2640F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г. поговорить с пациентом</w:t>
      </w:r>
    </w:p>
    <w:p w14:paraId="0F82D951" w14:textId="48E908EE" w:rsidR="00A2640F" w:rsidRPr="00A2640F" w:rsidRDefault="00A2640F" w:rsidP="005120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7B891" w14:textId="77777777" w:rsid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Выделить ощущения, появляющиеся у пациента под электродом при электростимуляции мышц:</w:t>
      </w:r>
    </w:p>
    <w:p w14:paraId="53D058BC" w14:textId="77777777" w:rsidR="008E2CBC" w:rsidRPr="00A2640F" w:rsidRDefault="008E2CBC" w:rsidP="00A26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AE8F7C4" w14:textId="77777777" w:rsidR="00A2640F" w:rsidRPr="00A2640F" w:rsidRDefault="00A2640F" w:rsidP="008E2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60161" w14:textId="77777777" w:rsidR="008E2CBC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Какими симптомами проявляется аллергическая непереносимость лекарственного препарата?</w:t>
      </w:r>
    </w:p>
    <w:p w14:paraId="081FC4BA" w14:textId="77777777" w:rsidR="00A2640F" w:rsidRPr="00A2640F" w:rsidRDefault="008E2CBC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CAC8EB" w14:textId="77777777" w:rsidR="00A2640F" w:rsidRPr="00A2640F" w:rsidRDefault="00A2640F" w:rsidP="00A264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AC5CD" w14:textId="77777777" w:rsidR="00A2640F" w:rsidRDefault="008E2CBC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6.Назовите п</w:t>
      </w:r>
      <w:r w:rsidR="00A2640F" w:rsidRPr="00A2640F">
        <w:rPr>
          <w:rFonts w:ascii="Times New Roman" w:eastAsia="Calibri" w:hAnsi="Times New Roman" w:cs="Times New Roman"/>
          <w:b/>
          <w:sz w:val="28"/>
          <w:szCs w:val="28"/>
        </w:rPr>
        <w:t>ериоды течения болезни:</w:t>
      </w:r>
    </w:p>
    <w:p w14:paraId="59D30890" w14:textId="77777777" w:rsidR="008E2CBC" w:rsidRPr="00A2640F" w:rsidRDefault="008E2CBC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0FFC53E8" w14:textId="77777777" w:rsidR="00A2640F" w:rsidRPr="00A2640F" w:rsidRDefault="00A2640F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E2BABB8" w14:textId="77777777" w:rsidR="00A2640F" w:rsidRDefault="00A2640F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2640F">
        <w:rPr>
          <w:rFonts w:ascii="Times New Roman" w:eastAsia="Calibri" w:hAnsi="Times New Roman" w:cs="Times New Roman"/>
          <w:b/>
          <w:sz w:val="28"/>
          <w:szCs w:val="28"/>
        </w:rPr>
        <w:t>7.Клиническая смерть</w:t>
      </w:r>
      <w:r w:rsidR="008E2CBC">
        <w:rPr>
          <w:rFonts w:ascii="Times New Roman" w:eastAsia="Calibri" w:hAnsi="Times New Roman" w:cs="Times New Roman"/>
          <w:b/>
          <w:sz w:val="28"/>
          <w:szCs w:val="28"/>
        </w:rPr>
        <w:t xml:space="preserve"> – это:</w:t>
      </w:r>
    </w:p>
    <w:p w14:paraId="4C6793C6" w14:textId="77777777" w:rsidR="008E2CBC" w:rsidRPr="00A2640F" w:rsidRDefault="008E2CBC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3C9CFC48" w14:textId="77777777" w:rsidR="00A2640F" w:rsidRPr="00A2640F" w:rsidRDefault="00A2640F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D871877" w14:textId="77777777" w:rsidR="00A2640F" w:rsidRDefault="00A2640F" w:rsidP="00A2640F">
      <w:pPr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2640F">
        <w:rPr>
          <w:rFonts w:ascii="Times New Roman" w:eastAsia="Calibri" w:hAnsi="Times New Roman" w:cs="Times New Roman"/>
          <w:b/>
          <w:sz w:val="28"/>
          <w:szCs w:val="28"/>
        </w:rPr>
        <w:t>8.Некроз – это:</w:t>
      </w:r>
    </w:p>
    <w:p w14:paraId="72C283EA" w14:textId="77777777" w:rsidR="008E2CBC" w:rsidRPr="00A2640F" w:rsidRDefault="008E2CBC" w:rsidP="00A2640F">
      <w:pPr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2B4B9D6C" w14:textId="77777777" w:rsidR="00A2640F" w:rsidRPr="00A2640F" w:rsidRDefault="00A2640F" w:rsidP="00A2640F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EE303FD" w14:textId="77777777" w:rsidR="00A2640F" w:rsidRDefault="00A2640F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2640F">
        <w:rPr>
          <w:rFonts w:ascii="Times New Roman" w:eastAsia="Calibri" w:hAnsi="Times New Roman" w:cs="Times New Roman"/>
          <w:b/>
          <w:sz w:val="28"/>
          <w:szCs w:val="28"/>
        </w:rPr>
        <w:t xml:space="preserve">9.Гипертрофия </w:t>
      </w:r>
      <w:r w:rsidR="008E2CBC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2640F">
        <w:rPr>
          <w:rFonts w:ascii="Times New Roman" w:eastAsia="Calibri" w:hAnsi="Times New Roman" w:cs="Times New Roman"/>
          <w:b/>
          <w:sz w:val="28"/>
          <w:szCs w:val="28"/>
        </w:rPr>
        <w:t xml:space="preserve"> это</w:t>
      </w:r>
    </w:p>
    <w:p w14:paraId="361CCCE3" w14:textId="77777777" w:rsidR="008E2CBC" w:rsidRPr="00A2640F" w:rsidRDefault="008E2CBC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09ED015A" w14:textId="77777777" w:rsidR="00A2640F" w:rsidRPr="00A2640F" w:rsidRDefault="00A2640F" w:rsidP="00A2640F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45987D9" w14:textId="77777777" w:rsidR="00A2640F" w:rsidRDefault="00A2640F" w:rsidP="00A2640F">
      <w:pPr>
        <w:tabs>
          <w:tab w:val="left" w:pos="861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2640F">
        <w:rPr>
          <w:rFonts w:ascii="Times New Roman" w:eastAsia="Calibri" w:hAnsi="Times New Roman" w:cs="Times New Roman"/>
          <w:b/>
          <w:sz w:val="28"/>
          <w:szCs w:val="28"/>
        </w:rPr>
        <w:t>10.Эмбол - это:</w:t>
      </w:r>
    </w:p>
    <w:p w14:paraId="59BD8BD6" w14:textId="77777777" w:rsidR="008E2CBC" w:rsidRPr="00A2640F" w:rsidRDefault="008E2CBC" w:rsidP="00A2640F">
      <w:pPr>
        <w:tabs>
          <w:tab w:val="left" w:pos="861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57AA822F" w14:textId="77777777" w:rsidR="00A2640F" w:rsidRPr="00A2640F" w:rsidRDefault="00A2640F" w:rsidP="00A2640F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3511F10" w14:textId="77777777" w:rsidR="00A2640F" w:rsidRDefault="00A2640F" w:rsidP="00A2640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11.Гиперемия - это:</w:t>
      </w:r>
    </w:p>
    <w:p w14:paraId="1A21886C" w14:textId="77777777" w:rsidR="008E2CBC" w:rsidRPr="00A2640F" w:rsidRDefault="008E2CBC" w:rsidP="00A2640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37B6862" w14:textId="77777777" w:rsidR="00A2640F" w:rsidRPr="00A2640F" w:rsidRDefault="00A2640F" w:rsidP="00A2640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0604695" w14:textId="77777777" w:rsidR="00A2640F" w:rsidRDefault="008E2CBC" w:rsidP="00A2640F">
      <w:pPr>
        <w:tabs>
          <w:tab w:val="left" w:pos="426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12.Назовите о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механизмы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теплорегуляции у человека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880607B" w14:textId="77777777" w:rsidR="008E2CBC" w:rsidRPr="00A2640F" w:rsidRDefault="008E2CBC" w:rsidP="00A2640F">
      <w:pPr>
        <w:tabs>
          <w:tab w:val="left" w:pos="426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4001F174" w14:textId="77777777" w:rsidR="00A2640F" w:rsidRPr="00A2640F" w:rsidRDefault="00A2640F" w:rsidP="00A2640F">
      <w:pPr>
        <w:tabs>
          <w:tab w:val="center" w:pos="4857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ab/>
      </w:r>
    </w:p>
    <w:p w14:paraId="2598BBC9" w14:textId="77777777" w:rsidR="00A71FDF" w:rsidRDefault="00A71FDF" w:rsidP="00A2640F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68D19A" w14:textId="77777777" w:rsidR="00A2640F" w:rsidRDefault="00A2640F" w:rsidP="00A2640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Резистентность - это:</w:t>
      </w:r>
    </w:p>
    <w:p w14:paraId="233DFB01" w14:textId="77777777" w:rsidR="008E2CBC" w:rsidRPr="00A2640F" w:rsidRDefault="008E2CBC" w:rsidP="00A2640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BD32B29" w14:textId="77777777" w:rsidR="00A2640F" w:rsidRPr="00A2640F" w:rsidRDefault="00A2640F" w:rsidP="00A2640F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F2B768D" w14:textId="77777777" w:rsidR="00A2640F" w:rsidRDefault="00A2640F" w:rsidP="00A2640F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14.Метастаз </w:t>
      </w:r>
      <w:r w:rsidR="008E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</w:p>
    <w:p w14:paraId="116FAA9C" w14:textId="77777777" w:rsidR="008E2CBC" w:rsidRPr="00A2640F" w:rsidRDefault="008E2CBC" w:rsidP="00A2640F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3F0DCAC" w14:textId="77777777" w:rsidR="00A2640F" w:rsidRPr="00A2640F" w:rsidRDefault="00A2640F" w:rsidP="008E2CBC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A4E563A" w14:textId="77777777" w:rsidR="00A2640F" w:rsidRDefault="00A2640F" w:rsidP="00A2640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15.Скопление жидкости при отеках </w:t>
      </w:r>
      <w:r w:rsidR="008E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</w:p>
    <w:p w14:paraId="3A4EBB33" w14:textId="77777777" w:rsidR="008E2CBC" w:rsidRPr="00A2640F" w:rsidRDefault="008E2CBC" w:rsidP="00A2640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9705BFB" w14:textId="77777777" w:rsidR="00A2640F" w:rsidRPr="00A2640F" w:rsidRDefault="00A2640F" w:rsidP="00A2640F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C77A5" w14:textId="00A59051" w:rsidR="0051206E" w:rsidRPr="00A2640F" w:rsidRDefault="00A71FDF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51206E" w:rsidRPr="0051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06E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мероприятий, направленных на предупреждение проникновения м/о в рану и в организм в целом </w:t>
      </w:r>
    </w:p>
    <w:p w14:paraId="1B76C03F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Асептика </w:t>
      </w:r>
    </w:p>
    <w:p w14:paraId="35B9F96B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Антисептика </w:t>
      </w:r>
    </w:p>
    <w:p w14:paraId="3AA2511E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Деконтаминация</w:t>
      </w:r>
      <w:proofErr w:type="spellEnd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EBE2D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Дератизация </w:t>
      </w:r>
    </w:p>
    <w:p w14:paraId="1A27DF23" w14:textId="50A26265" w:rsidR="00A2640F" w:rsidRPr="00A2640F" w:rsidRDefault="00A2640F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8109E" w14:textId="77777777" w:rsidR="008E2CBC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17.Послеоперационный период делится на</w:t>
      </w:r>
      <w:r w:rsidR="008E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8923B23" w14:textId="77777777" w:rsidR="00A2640F" w:rsidRPr="00A2640F" w:rsidRDefault="008E2CBC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F3A155" w14:textId="77777777" w:rsidR="00A2640F" w:rsidRP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0F7D8" w14:textId="77777777" w:rsid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18.Чем </w:t>
      </w:r>
      <w:r w:rsidR="008E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отличается повязка от перевязки?</w:t>
      </w:r>
    </w:p>
    <w:p w14:paraId="73B0FB9F" w14:textId="77777777" w:rsidR="008E2CBC" w:rsidRPr="00A2640F" w:rsidRDefault="008E2CBC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67B20104" w14:textId="77777777" w:rsidR="00A2640F" w:rsidRP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DD2D7" w14:textId="77777777" w:rsid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19.Скопление крови в плевральной полости это:</w:t>
      </w:r>
    </w:p>
    <w:p w14:paraId="02EE5A86" w14:textId="77777777" w:rsidR="008E2CBC" w:rsidRPr="00A2640F" w:rsidRDefault="008E2CBC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0D13870C" w14:textId="77777777" w:rsidR="00A2640F" w:rsidRPr="00A2640F" w:rsidRDefault="00A2640F" w:rsidP="00A2640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08BF6" w14:textId="77777777" w:rsid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20.По тяжести ЧМТ различают:</w:t>
      </w:r>
    </w:p>
    <w:p w14:paraId="7E763A77" w14:textId="77777777" w:rsidR="008E2CBC" w:rsidRPr="00A2640F" w:rsidRDefault="008E2CBC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8ADDD8C" w14:textId="77777777" w:rsidR="00A2640F" w:rsidRP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8F024" w14:textId="77777777" w:rsidR="00A2640F" w:rsidRDefault="008E2CBC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21.Сколько единиц составляет профилактическая доза 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ангренозной сыворотки?</w:t>
      </w:r>
    </w:p>
    <w:p w14:paraId="14C17C55" w14:textId="77777777" w:rsidR="00A2640F" w:rsidRPr="008E2CBC" w:rsidRDefault="008E2CBC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DCB87E4" w14:textId="77777777" w:rsidR="00A2640F" w:rsidRP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92CD0" w14:textId="77777777" w:rsid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2.Каким бывает сепсис п</w:t>
      </w: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клиничес</w:t>
      </w:r>
      <w:r w:rsidR="0082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течению?</w:t>
      </w:r>
    </w:p>
    <w:p w14:paraId="1AA9127D" w14:textId="77777777" w:rsidR="00822C1A" w:rsidRPr="00A2640F" w:rsidRDefault="00822C1A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337009A" w14:textId="77777777" w:rsidR="00822C1A" w:rsidRDefault="00822C1A" w:rsidP="00A2640F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F00D1" w14:textId="77777777" w:rsidR="00A2640F" w:rsidRDefault="00822C1A" w:rsidP="00A2640F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23.Как называется </w:t>
      </w:r>
      <w:r w:rsidR="00A71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ливание пациенту его же крови, взято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за несколько дней до операции?</w:t>
      </w:r>
    </w:p>
    <w:p w14:paraId="506F28D8" w14:textId="77777777" w:rsidR="00A2640F" w:rsidRPr="00A2640F" w:rsidRDefault="00822C1A" w:rsidP="00822C1A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37EB4EB" w14:textId="77777777" w:rsidR="00A2640F" w:rsidRPr="00A2640F" w:rsidRDefault="00A2640F" w:rsidP="00A2640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F7C07" w14:textId="77777777" w:rsidR="00A2640F" w:rsidRDefault="00A2640F" w:rsidP="00A2640F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24.Какую повязку можно наложить на нос и подбородок?</w:t>
      </w:r>
    </w:p>
    <w:p w14:paraId="0475FE86" w14:textId="77777777" w:rsidR="00822C1A" w:rsidRPr="00A2640F" w:rsidRDefault="00822C1A" w:rsidP="00A2640F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3DB21653" w14:textId="77777777" w:rsidR="00A2640F" w:rsidRPr="00A2640F" w:rsidRDefault="00A2640F" w:rsidP="00A2640F">
      <w:pPr>
        <w:tabs>
          <w:tab w:val="left" w:pos="3240"/>
        </w:tabs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0F381B" w14:textId="77777777" w:rsidR="00A2640F" w:rsidRDefault="00822C1A" w:rsidP="00A2640F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 Как называется м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еханическое закрытое повреждение ткани или органа с нарушени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 их анатомической целостности?</w:t>
      </w:r>
    </w:p>
    <w:p w14:paraId="06E8485E" w14:textId="77777777" w:rsidR="00822C1A" w:rsidRPr="00A2640F" w:rsidRDefault="00822C1A" w:rsidP="00A2640F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182CE8A3" w14:textId="77777777" w:rsidR="00A2640F" w:rsidRPr="00A2640F" w:rsidRDefault="00A2640F" w:rsidP="00A2640F">
      <w:p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C2B68" w14:textId="7A4E34E5" w:rsidR="0051206E" w:rsidRPr="00A2640F" w:rsidRDefault="00A71FDF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="0051206E" w:rsidRPr="0051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06E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какой из перечисленных терминов не относится к этиологическому фактору хирургической инфекции</w:t>
      </w:r>
    </w:p>
    <w:p w14:paraId="19E9EBA2" w14:textId="77777777" w:rsidR="0051206E" w:rsidRPr="00A2640F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аэробная</w:t>
      </w:r>
    </w:p>
    <w:p w14:paraId="3E0157D4" w14:textId="77777777" w:rsidR="0051206E" w:rsidRPr="00A2640F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специфическая</w:t>
      </w:r>
    </w:p>
    <w:p w14:paraId="54933FC6" w14:textId="77777777" w:rsidR="0051206E" w:rsidRPr="00A2640F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специальная</w:t>
      </w:r>
    </w:p>
    <w:p w14:paraId="30026E04" w14:textId="77777777" w:rsidR="0051206E" w:rsidRPr="00A2640F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гнилостная</w:t>
      </w:r>
    </w:p>
    <w:p w14:paraId="06ED5B66" w14:textId="6843562F" w:rsidR="00A71FDF" w:rsidRDefault="00A71FDF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D7FE0B" w14:textId="77777777" w:rsidR="00A2640F" w:rsidRDefault="00A71FDF" w:rsidP="00A2640F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27.Напишите какое </w:t>
      </w:r>
      <w:r w:rsidR="009A7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аболевание возникает при слепых, сильно загрязнённых и рвано ушибленных ранах с обширным повреждением мышц:</w:t>
      </w:r>
    </w:p>
    <w:p w14:paraId="2B39C95C" w14:textId="77777777" w:rsidR="00A71FDF" w:rsidRPr="00A2640F" w:rsidRDefault="00A71FDF" w:rsidP="00A2640F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14:paraId="62EE8E55" w14:textId="77777777" w:rsidR="00A2640F" w:rsidRPr="00A2640F" w:rsidRDefault="00A2640F" w:rsidP="00A2640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750C1" w14:textId="77777777" w:rsidR="00A2640F" w:rsidRDefault="00A2640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 Пациенту, страдающему сахарным диабетом, врач назначил анализ мочи на сахар. Как медсестра выполнит это назначение?</w:t>
      </w:r>
    </w:p>
    <w:p w14:paraId="03420250" w14:textId="77777777" w:rsidR="00A71FDF" w:rsidRPr="00A2640F" w:rsidRDefault="00A71FD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165F76D4" w14:textId="77777777" w:rsidR="00A2640F" w:rsidRPr="00A2640F" w:rsidRDefault="00A2640F" w:rsidP="00A2640F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E6C98" w14:textId="77777777" w:rsidR="00A2640F" w:rsidRDefault="00A2640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 Причиной анафилактического шока является:</w:t>
      </w:r>
    </w:p>
    <w:p w14:paraId="2C79024C" w14:textId="77777777" w:rsidR="00A71FDF" w:rsidRPr="00A2640F" w:rsidRDefault="00A71FD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3959F9D9" w14:textId="77777777" w:rsidR="00A2640F" w:rsidRPr="00A2640F" w:rsidRDefault="00A2640F" w:rsidP="00A2640F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2C44F" w14:textId="77777777" w:rsidR="00A2640F" w:rsidRDefault="00A2640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На каком этапе медсестринских вмешательств медсестра обучает родственников пациента с туберкулезом легких о том, как уберечься от инфекционного заболевания?</w:t>
      </w:r>
    </w:p>
    <w:p w14:paraId="6FC1F9AA" w14:textId="77777777" w:rsidR="00A71FDF" w:rsidRPr="00A2640F" w:rsidRDefault="00A71FD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7F93EF55" w14:textId="77777777" w:rsidR="00A2640F" w:rsidRP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18464" w14:textId="77777777" w:rsidR="00A2640F" w:rsidRDefault="00A2640F" w:rsidP="00A264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2640F">
        <w:rPr>
          <w:rFonts w:ascii="Times New Roman" w:eastAsia="Calibri" w:hAnsi="Times New Roman" w:cs="Times New Roman"/>
          <w:b/>
          <w:sz w:val="28"/>
          <w:szCs w:val="28"/>
        </w:rPr>
        <w:t xml:space="preserve">31. При реализации плана медсестринских вмешательств больному со стенокардией </w:t>
      </w:r>
      <w:proofErr w:type="spellStart"/>
      <w:r w:rsidRPr="00A2640F">
        <w:rPr>
          <w:rFonts w:ascii="Times New Roman" w:eastAsia="Calibri" w:hAnsi="Times New Roman" w:cs="Times New Roman"/>
          <w:b/>
          <w:sz w:val="28"/>
          <w:szCs w:val="28"/>
        </w:rPr>
        <w:t>первоочередно</w:t>
      </w:r>
      <w:proofErr w:type="spellEnd"/>
      <w:r w:rsidRPr="00A2640F"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необходимо:</w:t>
      </w:r>
    </w:p>
    <w:p w14:paraId="7750DB8C" w14:textId="77777777" w:rsidR="00A71FDF" w:rsidRPr="00A2640F" w:rsidRDefault="00A71FDF" w:rsidP="00A264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74038749" w14:textId="77777777" w:rsidR="00A2640F" w:rsidRPr="00A2640F" w:rsidRDefault="00A2640F" w:rsidP="00A264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669FE6B" w14:textId="77777777" w:rsidR="00A2640F" w:rsidRDefault="00A2640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 Какие первоочередные меры проводит медсестра для предупреждения септических осложнений у больного острым лейкозом?</w:t>
      </w:r>
    </w:p>
    <w:p w14:paraId="6B52354C" w14:textId="77777777" w:rsidR="00A71FDF" w:rsidRPr="00A2640F" w:rsidRDefault="00A71FD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BD38A10" w14:textId="77777777" w:rsidR="00A71FDF" w:rsidRDefault="00A71FDF" w:rsidP="00A26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F1961" w14:textId="77777777" w:rsidR="0051206E" w:rsidRPr="00A2640F" w:rsidRDefault="00A2640F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33. </w:t>
      </w:r>
      <w:r w:rsidR="0051206E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Больной, страдающий острым </w:t>
      </w:r>
      <w:proofErr w:type="gramStart"/>
      <w:r w:rsidR="0051206E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гломерулонефритом ,</w:t>
      </w:r>
      <w:proofErr w:type="gramEnd"/>
      <w:r w:rsidR="0051206E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жалуется на отечность  лица по утрам, общую слабость, снижение аппетита, сердцебиение. Какие приоритетные проблемы у такого пациента?</w:t>
      </w:r>
    </w:p>
    <w:p w14:paraId="48BD5CE1" w14:textId="77777777" w:rsidR="0051206E" w:rsidRPr="00A2640F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А) Отеки на лице</w:t>
      </w:r>
    </w:p>
    <w:p w14:paraId="23A0F7E3" w14:textId="77777777" w:rsidR="0051206E" w:rsidRPr="00A2640F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В) Дизурия</w:t>
      </w:r>
    </w:p>
    <w:p w14:paraId="71527243" w14:textId="77777777" w:rsidR="0051206E" w:rsidRPr="00A2640F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С) Приступ боли в поперечной области</w:t>
      </w:r>
    </w:p>
    <w:p w14:paraId="02F67A64" w14:textId="77777777" w:rsidR="0051206E" w:rsidRPr="00A2640F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Д) Частое болезненное мочеиспускание</w:t>
      </w:r>
    </w:p>
    <w:p w14:paraId="44C20028" w14:textId="77777777" w:rsidR="0051206E" w:rsidRPr="00A2640F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640F">
        <w:rPr>
          <w:rFonts w:ascii="Times New Roman" w:eastAsia="Calibri" w:hAnsi="Times New Roman" w:cs="Times New Roman"/>
          <w:sz w:val="28"/>
          <w:szCs w:val="28"/>
        </w:rPr>
        <w:t>Е) Рвота, не приносящая облегчения</w:t>
      </w:r>
    </w:p>
    <w:p w14:paraId="04A2EF0F" w14:textId="618CD05B" w:rsidR="00A2640F" w:rsidRPr="00A2640F" w:rsidRDefault="00A2640F" w:rsidP="005120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9D62E" w14:textId="77777777" w:rsidR="00A2640F" w:rsidRDefault="00A2640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34.Роднички — это участки, заполненные:</w:t>
      </w:r>
    </w:p>
    <w:p w14:paraId="695AAAB4" w14:textId="77777777" w:rsidR="00A71FD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3AF4E" w14:textId="77777777" w:rsidR="00A71FD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63791D19" w14:textId="77777777" w:rsidR="00A71FDF" w:rsidRPr="00A2640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5E3926" w14:textId="77777777" w:rsidR="00A2640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35.К какому месяцу появляется </w:t>
      </w: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 оживления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2640F"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норма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льном развитии грудного ребенка?</w:t>
      </w:r>
    </w:p>
    <w:p w14:paraId="11C34451" w14:textId="77777777" w:rsidR="00A71FDF" w:rsidRPr="00A2640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0B20A548" w14:textId="77777777" w:rsidR="00A2640F" w:rsidRDefault="00A2640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716410" w14:textId="77777777" w:rsidR="00A71FDF" w:rsidRPr="00A2640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18C0C2" w14:textId="77777777" w:rsidR="00A2640F" w:rsidRDefault="00A2640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 Грудной кифоз у грудного  ребенка  появляется  в возрасте:</w:t>
      </w:r>
    </w:p>
    <w:p w14:paraId="53A7B18F" w14:textId="77777777" w:rsidR="00A71FDF" w:rsidRPr="00A2640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6353A80B" w14:textId="77777777" w:rsidR="00A71FD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6299D2" w14:textId="77777777" w:rsidR="00A2640F" w:rsidRDefault="00A2640F" w:rsidP="00A71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1FDF">
        <w:rPr>
          <w:rFonts w:ascii="Times New Roman" w:hAnsi="Times New Roman" w:cs="Times New Roman"/>
          <w:b/>
          <w:sz w:val="28"/>
          <w:szCs w:val="28"/>
          <w:lang w:eastAsia="ru-RU"/>
        </w:rPr>
        <w:t>37. Форм</w:t>
      </w:r>
      <w:r w:rsidR="00A71FDF" w:rsidRPr="00A71F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ирование поясничного лордоза  у </w:t>
      </w:r>
      <w:r w:rsidRPr="00A71FDF">
        <w:rPr>
          <w:rFonts w:ascii="Times New Roman" w:hAnsi="Times New Roman" w:cs="Times New Roman"/>
          <w:b/>
          <w:sz w:val="28"/>
          <w:szCs w:val="28"/>
          <w:lang w:eastAsia="ru-RU"/>
        </w:rPr>
        <w:t>грудного  ребенка  происходит  в возрасте:</w:t>
      </w:r>
    </w:p>
    <w:p w14:paraId="30B3CF61" w14:textId="77777777" w:rsidR="00A71FDF" w:rsidRPr="00A71FDF" w:rsidRDefault="00A71FDF" w:rsidP="00A71F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7D2777A7" w14:textId="77777777" w:rsidR="00A2640F" w:rsidRPr="00A2640F" w:rsidRDefault="00A2640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264371" w14:textId="77777777" w:rsidR="00A2640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  Назовите признаки</w:t>
      </w:r>
      <w:r w:rsidR="00A2640F"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полового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созревания у мальчиков:</w:t>
      </w:r>
    </w:p>
    <w:p w14:paraId="4CF636F8" w14:textId="77777777" w:rsidR="00A71FDF" w:rsidRPr="00A2640F" w:rsidRDefault="00A71FDF" w:rsidP="00A26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1CA797BF" w14:textId="77777777" w:rsidR="00A71FDF" w:rsidRDefault="00A71FDF" w:rsidP="00A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53115" w14:textId="77777777" w:rsidR="00A2640F" w:rsidRDefault="00A2640F" w:rsidP="00A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39.Менструальный цикл это:</w:t>
      </w:r>
    </w:p>
    <w:p w14:paraId="7EE8E364" w14:textId="77777777" w:rsidR="00A71FDF" w:rsidRPr="00A2640F" w:rsidRDefault="00A71FDF" w:rsidP="00A7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476881B1" w14:textId="77777777" w:rsidR="00A2640F" w:rsidRPr="00A2640F" w:rsidRDefault="00A2640F" w:rsidP="00A2640F">
      <w:pPr>
        <w:shd w:val="clear" w:color="auto" w:fill="FFFFFF"/>
        <w:spacing w:after="0" w:line="240" w:lineRule="auto"/>
        <w:ind w:right="326"/>
        <w:rPr>
          <w:rFonts w:ascii="Times New Roman" w:eastAsia="Times New Roman" w:hAnsi="Times New Roman" w:cs="Times New Roman"/>
          <w:lang w:eastAsia="ru-RU"/>
        </w:rPr>
      </w:pPr>
    </w:p>
    <w:p w14:paraId="0F4441A4" w14:textId="77777777" w:rsidR="00A2640F" w:rsidRDefault="00A71FD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 Назовите основные показатели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сердца:</w:t>
      </w:r>
    </w:p>
    <w:p w14:paraId="4896D7FD" w14:textId="77777777" w:rsidR="00A71FDF" w:rsidRPr="00A2640F" w:rsidRDefault="00A71FD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14:paraId="5DE8F394" w14:textId="77777777" w:rsidR="00A2640F" w:rsidRPr="00A2640F" w:rsidRDefault="00A2640F" w:rsidP="00A2640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93E36" w14:textId="77777777" w:rsidR="0051206E" w:rsidRPr="00A2640F" w:rsidRDefault="00A2640F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41. </w:t>
      </w:r>
      <w:r w:rsidR="0051206E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Достоверным признаком остановки сердца является:</w:t>
      </w:r>
    </w:p>
    <w:p w14:paraId="75949619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а.сознания</w:t>
      </w:r>
      <w:proofErr w:type="spellEnd"/>
      <w:proofErr w:type="gramEnd"/>
    </w:p>
    <w:p w14:paraId="604F4048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б.апноэ</w:t>
      </w:r>
      <w:proofErr w:type="spellEnd"/>
      <w:proofErr w:type="gramEnd"/>
    </w:p>
    <w:p w14:paraId="5B61E618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в.широкие</w:t>
      </w:r>
      <w:proofErr w:type="spellEnd"/>
      <w:proofErr w:type="gramEnd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зрачки без реакции на свет</w:t>
      </w:r>
    </w:p>
    <w:p w14:paraId="55C4FBB0" w14:textId="77777777" w:rsidR="0051206E" w:rsidRPr="00A2640F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г.отсутствие</w:t>
      </w:r>
      <w:proofErr w:type="spellEnd"/>
      <w:proofErr w:type="gramEnd"/>
      <w:r w:rsidRPr="00A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пульса на сонной артерии</w:t>
      </w:r>
    </w:p>
    <w:p w14:paraId="46DEADB8" w14:textId="00F86808" w:rsidR="00A2640F" w:rsidRPr="00A2640F" w:rsidRDefault="00A2640F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B4A07" w14:textId="77777777" w:rsidR="00A2640F" w:rsidRDefault="00A2640F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42. Проведение </w:t>
      </w:r>
      <w:proofErr w:type="gramStart"/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реанимации  по</w:t>
      </w:r>
      <w:proofErr w:type="gramEnd"/>
      <w:r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правилу САВ начинают с:</w:t>
      </w:r>
    </w:p>
    <w:p w14:paraId="1713D4BF" w14:textId="77777777" w:rsidR="009A7F62" w:rsidRPr="00A2640F" w:rsidRDefault="009A7F62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ED573EF" w14:textId="77777777" w:rsidR="00A2640F" w:rsidRPr="00A2640F" w:rsidRDefault="00A2640F" w:rsidP="00A2640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D7BC8" w14:textId="77777777" w:rsidR="00A2640F" w:rsidRPr="00A2640F" w:rsidRDefault="009A7F62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 Как проявляется п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бронхиальной</w:t>
      </w:r>
      <w:r w:rsidR="00A2640F" w:rsidRPr="00A26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F12671F" w14:textId="77777777" w:rsidR="00A2640F" w:rsidRDefault="009A7F62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200AE455" w14:textId="77777777" w:rsidR="009A7F62" w:rsidRPr="00A2640F" w:rsidRDefault="009A7F62" w:rsidP="00A264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6313" w14:textId="77777777" w:rsid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 Целью дезинфекции является уничтожение</w:t>
      </w:r>
      <w:r w:rsidR="009A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D73B3B6" w14:textId="77777777" w:rsidR="009A7F62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2AC1FE7F" w14:textId="77777777" w:rsidR="00A2640F" w:rsidRPr="00A2640F" w:rsidRDefault="00A2640F" w:rsidP="009A7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D1C82" w14:textId="77777777" w:rsid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 К видам дезинфекции относят</w:t>
      </w:r>
      <w:r w:rsidR="009A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C4BA747" w14:textId="77777777" w:rsidR="009A7F62" w:rsidRPr="00A2640F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7D5D38F7" w14:textId="77777777" w:rsidR="00A2640F" w:rsidRPr="00A2640F" w:rsidRDefault="00A2640F" w:rsidP="00A264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F4467" w14:textId="77777777" w:rsid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 Гигиеническая обработка пациентов стационара ЛПУ должна проводиться не реже 1 раза в</w:t>
      </w:r>
      <w:r w:rsidR="009A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DD01A2D" w14:textId="77777777" w:rsidR="009A7F62" w:rsidRPr="00A2640F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63892CCD" w14:textId="77777777" w:rsidR="00A2640F" w:rsidRP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8A970" w14:textId="77777777" w:rsidR="00A2640F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 Какие методы применяют д</w:t>
      </w:r>
      <w:r w:rsidR="00A2640F"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контроля качества дезинфекции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35D8F5EB" w14:textId="77777777" w:rsidR="009A7F62" w:rsidRPr="00A2640F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5F5F161B" w14:textId="77777777" w:rsidR="00A2640F" w:rsidRP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DFEC90" w14:textId="77777777" w:rsid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48. К методам дезинфекции относят</w:t>
      </w:r>
      <w:r w:rsidR="009A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2833996" w14:textId="77777777" w:rsidR="009A7F62" w:rsidRPr="00A2640F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2F451133" w14:textId="77777777" w:rsidR="00A2640F" w:rsidRPr="00A2640F" w:rsidRDefault="00A2640F" w:rsidP="00A264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1A5FA" w14:textId="77777777" w:rsid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49. Приобретение устойчивости к дезинфектантам характерно для возбудителей</w:t>
      </w:r>
      <w:r w:rsidR="009A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391022" w14:textId="77777777" w:rsidR="00A2640F" w:rsidRPr="00A2640F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392CB78D" w14:textId="77777777" w:rsidR="00A2640F" w:rsidRDefault="00A2640F" w:rsidP="00A26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50. Генеральная уборка в отделениях высокого риска проводится дезинфицирующими средствами в концентрациях для инфекций</w:t>
      </w:r>
      <w:r w:rsidR="009A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38A75D7" w14:textId="77777777" w:rsidR="009A7F62" w:rsidRPr="00A2640F" w:rsidRDefault="009A7F62" w:rsidP="00A2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71D775DF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D1D1C3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691975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025B78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7BECC0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3659CB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1F84A2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0040F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878AF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AA51E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FD5E0C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DA670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6D362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D80F05" w14:textId="77777777" w:rsidR="00A2640F" w:rsidRDefault="00A2640F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C52A68" w14:textId="77777777" w:rsidR="00E86012" w:rsidRDefault="00E86012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F8875D" w14:textId="77777777" w:rsidR="00E86012" w:rsidRDefault="00E86012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DBB60" w14:textId="77777777" w:rsidR="00E86012" w:rsidRDefault="00E86012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A1B61" w14:textId="77777777" w:rsidR="00E86012" w:rsidRDefault="00E86012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8ABEA" w14:textId="77777777" w:rsidR="00E86012" w:rsidRPr="00600A26" w:rsidRDefault="00E86012" w:rsidP="00E860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Эталоны ответов</w:t>
      </w:r>
    </w:p>
    <w:p w14:paraId="4147D89F" w14:textId="77777777" w:rsidR="00E86012" w:rsidRPr="00A2640F" w:rsidRDefault="00E86012" w:rsidP="00E860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14:paraId="7C4E1078" w14:textId="77777777" w:rsidR="00E86012" w:rsidRPr="003834B9" w:rsidRDefault="00E86012" w:rsidP="00E8601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474"/>
        <w:gridCol w:w="564"/>
        <w:gridCol w:w="4344"/>
      </w:tblGrid>
      <w:tr w:rsidR="00E86012" w:rsidRPr="003834B9" w14:paraId="3D5828F6" w14:textId="77777777" w:rsidTr="00764968">
        <w:tc>
          <w:tcPr>
            <w:tcW w:w="567" w:type="dxa"/>
          </w:tcPr>
          <w:p w14:paraId="59DABB16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14:paraId="37481F9F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нарушение осанки в сагиттальной плоскости</w:t>
            </w:r>
          </w:p>
        </w:tc>
        <w:tc>
          <w:tcPr>
            <w:tcW w:w="567" w:type="dxa"/>
          </w:tcPr>
          <w:p w14:paraId="64F1EE6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</w:tcPr>
          <w:p w14:paraId="3054B95E" w14:textId="01EEB69A" w:rsidR="00E86012" w:rsidRPr="003834B9" w:rsidRDefault="0051206E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86012" w:rsidRPr="003834B9" w14:paraId="1DD18CFF" w14:textId="77777777" w:rsidTr="00764968">
        <w:tc>
          <w:tcPr>
            <w:tcW w:w="567" w:type="dxa"/>
          </w:tcPr>
          <w:p w14:paraId="7A2828B9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14:paraId="71AF4CB9" w14:textId="77777777" w:rsidR="00E86012" w:rsidRPr="003834B9" w:rsidRDefault="00E86012" w:rsidP="0076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4D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в объеме органов и тканей вследствие гибели клеточных и тканевых элементов.</w:t>
            </w:r>
          </w:p>
        </w:tc>
        <w:tc>
          <w:tcPr>
            <w:tcW w:w="567" w:type="dxa"/>
          </w:tcPr>
          <w:p w14:paraId="6D1F3770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</w:tcPr>
          <w:p w14:paraId="619EA29F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гангрена</w:t>
            </w:r>
          </w:p>
        </w:tc>
      </w:tr>
      <w:tr w:rsidR="00E86012" w:rsidRPr="003834B9" w14:paraId="795A67D6" w14:textId="77777777" w:rsidTr="00764968">
        <w:tc>
          <w:tcPr>
            <w:tcW w:w="567" w:type="dxa"/>
          </w:tcPr>
          <w:p w14:paraId="0B1AE74F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14:paraId="22287EEB" w14:textId="28BD8AE1" w:rsidR="00E86012" w:rsidRPr="003834B9" w:rsidRDefault="0051206E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0699C036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</w:tcPr>
          <w:p w14:paraId="536F8BFE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Соберет мочу за сутки</w:t>
            </w:r>
          </w:p>
        </w:tc>
      </w:tr>
      <w:tr w:rsidR="00E86012" w:rsidRPr="003834B9" w14:paraId="1E786FA6" w14:textId="77777777" w:rsidTr="00764968">
        <w:tc>
          <w:tcPr>
            <w:tcW w:w="567" w:type="dxa"/>
          </w:tcPr>
          <w:p w14:paraId="1C4E7168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14:paraId="08617595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отчетливое сокращение мышц</w:t>
            </w:r>
          </w:p>
        </w:tc>
        <w:tc>
          <w:tcPr>
            <w:tcW w:w="567" w:type="dxa"/>
          </w:tcPr>
          <w:p w14:paraId="1DE87D98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</w:tcPr>
          <w:p w14:paraId="7B26E6F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Гиперчувствительность к некоторым медикаментам</w:t>
            </w:r>
          </w:p>
        </w:tc>
      </w:tr>
      <w:tr w:rsidR="00E86012" w:rsidRPr="003834B9" w14:paraId="23EC9A2A" w14:textId="77777777" w:rsidTr="00764968">
        <w:tc>
          <w:tcPr>
            <w:tcW w:w="567" w:type="dxa"/>
          </w:tcPr>
          <w:p w14:paraId="0D5FF0F9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14:paraId="34AC46BE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кашель, удушье, насморк, отек слизистых оболочек</w:t>
            </w:r>
          </w:p>
        </w:tc>
        <w:tc>
          <w:tcPr>
            <w:tcW w:w="567" w:type="dxa"/>
          </w:tcPr>
          <w:p w14:paraId="5022A909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</w:tcPr>
          <w:p w14:paraId="5CBB9915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E86012" w:rsidRPr="003834B9" w14:paraId="3C5564FD" w14:textId="77777777" w:rsidTr="00764968">
        <w:tc>
          <w:tcPr>
            <w:tcW w:w="567" w:type="dxa"/>
          </w:tcPr>
          <w:p w14:paraId="46E30770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14:paraId="0EA126C9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 xml:space="preserve">латентный, </w:t>
            </w:r>
            <w:proofErr w:type="spellStart"/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подромальный</w:t>
            </w:r>
            <w:proofErr w:type="spellEnd"/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, разгар, исход</w:t>
            </w:r>
          </w:p>
        </w:tc>
        <w:tc>
          <w:tcPr>
            <w:tcW w:w="567" w:type="dxa"/>
          </w:tcPr>
          <w:p w14:paraId="5759B15A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</w:tcPr>
          <w:p w14:paraId="26F5BCB6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 xml:space="preserve">Дать нитроглицерин </w:t>
            </w:r>
            <w:proofErr w:type="spellStart"/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сублингвально</w:t>
            </w:r>
            <w:proofErr w:type="spellEnd"/>
          </w:p>
        </w:tc>
      </w:tr>
      <w:tr w:rsidR="00E86012" w:rsidRPr="003834B9" w14:paraId="3C188486" w14:textId="77777777" w:rsidTr="00764968">
        <w:tc>
          <w:tcPr>
            <w:tcW w:w="567" w:type="dxa"/>
          </w:tcPr>
          <w:p w14:paraId="331013B4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14:paraId="0AD0B969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состояние, которое может быть обратимым</w:t>
            </w:r>
          </w:p>
        </w:tc>
        <w:tc>
          <w:tcPr>
            <w:tcW w:w="567" w:type="dxa"/>
          </w:tcPr>
          <w:p w14:paraId="04659C88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</w:tcPr>
          <w:p w14:paraId="4932C767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пациентом личной гигиены</w:t>
            </w:r>
          </w:p>
        </w:tc>
      </w:tr>
      <w:tr w:rsidR="00E86012" w:rsidRPr="003834B9" w14:paraId="29F38242" w14:textId="77777777" w:rsidTr="00764968">
        <w:tc>
          <w:tcPr>
            <w:tcW w:w="567" w:type="dxa"/>
          </w:tcPr>
          <w:p w14:paraId="13A0D4CF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14:paraId="1C10D1A8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необратимое прекращение жизнедеятельности тканей в живом    организме</w:t>
            </w:r>
          </w:p>
        </w:tc>
        <w:tc>
          <w:tcPr>
            <w:tcW w:w="567" w:type="dxa"/>
          </w:tcPr>
          <w:p w14:paraId="4C47E64F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</w:tcPr>
          <w:p w14:paraId="7D5B3B17" w14:textId="50070234" w:rsidR="00E86012" w:rsidRPr="003834B9" w:rsidRDefault="0051206E" w:rsidP="0076496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2FF6CBC1" w14:textId="77777777" w:rsidR="00E86012" w:rsidRPr="003834B9" w:rsidRDefault="00E86012" w:rsidP="0076496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6012" w:rsidRPr="003834B9" w14:paraId="1B2E533C" w14:textId="77777777" w:rsidTr="00764968">
        <w:tc>
          <w:tcPr>
            <w:tcW w:w="567" w:type="dxa"/>
          </w:tcPr>
          <w:p w14:paraId="7DD8DAF7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14:paraId="03553064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разрастание и паренхимы и мезенхимы</w:t>
            </w:r>
          </w:p>
        </w:tc>
        <w:tc>
          <w:tcPr>
            <w:tcW w:w="567" w:type="dxa"/>
          </w:tcPr>
          <w:p w14:paraId="762E2D23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</w:tcPr>
          <w:p w14:paraId="64869C7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соединительнотканной мембраной;</w:t>
            </w:r>
          </w:p>
        </w:tc>
      </w:tr>
      <w:tr w:rsidR="00E86012" w:rsidRPr="003834B9" w14:paraId="787816CC" w14:textId="77777777" w:rsidTr="00764968">
        <w:tc>
          <w:tcPr>
            <w:tcW w:w="567" w:type="dxa"/>
          </w:tcPr>
          <w:p w14:paraId="5B3BE6E2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</w:tcPr>
          <w:p w14:paraId="24154DE3" w14:textId="77777777" w:rsidR="00E86012" w:rsidRPr="003834B9" w:rsidRDefault="00E86012" w:rsidP="00764968">
            <w:pPr>
              <w:tabs>
                <w:tab w:val="left" w:pos="58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4D">
              <w:rPr>
                <w:rFonts w:ascii="Times New Roman" w:eastAsia="Calibri" w:hAnsi="Times New Roman" w:cs="Times New Roman"/>
                <w:sz w:val="24"/>
                <w:szCs w:val="24"/>
              </w:rPr>
              <w:t>любой материальный объект, закупоривший сосуд</w:t>
            </w:r>
          </w:p>
        </w:tc>
        <w:tc>
          <w:tcPr>
            <w:tcW w:w="567" w:type="dxa"/>
          </w:tcPr>
          <w:p w14:paraId="6059B283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</w:tcPr>
          <w:p w14:paraId="6C223C81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месяцев</w:t>
            </w:r>
          </w:p>
        </w:tc>
      </w:tr>
      <w:tr w:rsidR="00E86012" w:rsidRPr="003834B9" w14:paraId="393D3E81" w14:textId="77777777" w:rsidTr="00764968">
        <w:tc>
          <w:tcPr>
            <w:tcW w:w="567" w:type="dxa"/>
          </w:tcPr>
          <w:p w14:paraId="320F8CB7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</w:tcPr>
          <w:p w14:paraId="19962505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кровонаполнения</w:t>
            </w:r>
            <w:proofErr w:type="spellEnd"/>
            <w:r w:rsidRPr="003834B9"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</w:p>
        </w:tc>
        <w:tc>
          <w:tcPr>
            <w:tcW w:w="567" w:type="dxa"/>
          </w:tcPr>
          <w:p w14:paraId="3016F0CE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</w:tcPr>
          <w:p w14:paraId="7B20ED51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6—7 месяцев;</w:t>
            </w:r>
          </w:p>
        </w:tc>
      </w:tr>
      <w:tr w:rsidR="00E86012" w:rsidRPr="003834B9" w14:paraId="588AAE7F" w14:textId="77777777" w:rsidTr="00764968">
        <w:tc>
          <w:tcPr>
            <w:tcW w:w="567" w:type="dxa"/>
          </w:tcPr>
          <w:p w14:paraId="7D939AEC" w14:textId="77777777" w:rsidR="00E86012" w:rsidRPr="003834B9" w:rsidRDefault="00E86012" w:rsidP="0076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</w:tcPr>
          <w:p w14:paraId="22AB5B8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мышечная дрожь и испарение пота</w:t>
            </w:r>
          </w:p>
        </w:tc>
        <w:tc>
          <w:tcPr>
            <w:tcW w:w="567" w:type="dxa"/>
          </w:tcPr>
          <w:p w14:paraId="22E407F7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</w:tcPr>
          <w:p w14:paraId="21125D1C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9—12 месяцев;</w:t>
            </w:r>
          </w:p>
        </w:tc>
      </w:tr>
      <w:tr w:rsidR="00E86012" w:rsidRPr="003834B9" w14:paraId="780EC69C" w14:textId="77777777" w:rsidTr="00764968">
        <w:tc>
          <w:tcPr>
            <w:tcW w:w="567" w:type="dxa"/>
          </w:tcPr>
          <w:p w14:paraId="5B55283C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</w:tcPr>
          <w:p w14:paraId="6CF5676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устойчивость организма к устойчивым воздействиям</w:t>
            </w:r>
          </w:p>
        </w:tc>
        <w:tc>
          <w:tcPr>
            <w:tcW w:w="567" w:type="dxa"/>
          </w:tcPr>
          <w:p w14:paraId="1D8DB470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4" w:type="dxa"/>
          </w:tcPr>
          <w:p w14:paraId="604FFFA2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</w:t>
            </w:r>
            <w:proofErr w:type="spellStart"/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полюции</w:t>
            </w:r>
            <w:proofErr w:type="spellEnd"/>
          </w:p>
        </w:tc>
      </w:tr>
      <w:tr w:rsidR="00E86012" w:rsidRPr="003834B9" w14:paraId="58EB9D6C" w14:textId="77777777" w:rsidTr="00764968">
        <w:tc>
          <w:tcPr>
            <w:tcW w:w="567" w:type="dxa"/>
          </w:tcPr>
          <w:p w14:paraId="69E649E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7" w:type="dxa"/>
          </w:tcPr>
          <w:p w14:paraId="42AF01A8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появление «дочерних» опухолей вдали от основного узла</w:t>
            </w:r>
          </w:p>
        </w:tc>
        <w:tc>
          <w:tcPr>
            <w:tcW w:w="567" w:type="dxa"/>
          </w:tcPr>
          <w:p w14:paraId="4EDF6DD6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</w:tcPr>
          <w:p w14:paraId="6C85827B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определённых реакций половых органов и организма в целом;</w:t>
            </w:r>
          </w:p>
        </w:tc>
      </w:tr>
      <w:tr w:rsidR="00E86012" w:rsidRPr="003834B9" w14:paraId="74FBB535" w14:textId="77777777" w:rsidTr="00764968">
        <w:tc>
          <w:tcPr>
            <w:tcW w:w="567" w:type="dxa"/>
          </w:tcPr>
          <w:p w14:paraId="62031212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7" w:type="dxa"/>
          </w:tcPr>
          <w:p w14:paraId="2AD93493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транссудат</w:t>
            </w:r>
          </w:p>
        </w:tc>
        <w:tc>
          <w:tcPr>
            <w:tcW w:w="567" w:type="dxa"/>
          </w:tcPr>
          <w:p w14:paraId="69C2C4CA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</w:tcPr>
          <w:p w14:paraId="70046DF8" w14:textId="77777777" w:rsidR="00E86012" w:rsidRPr="003834B9" w:rsidRDefault="00E86012" w:rsidP="00764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объем, ЧСС, минутный объем крови</w:t>
            </w:r>
          </w:p>
        </w:tc>
      </w:tr>
      <w:tr w:rsidR="00E86012" w:rsidRPr="003834B9" w14:paraId="649E016A" w14:textId="77777777" w:rsidTr="00764968">
        <w:tc>
          <w:tcPr>
            <w:tcW w:w="567" w:type="dxa"/>
          </w:tcPr>
          <w:p w14:paraId="7763A4AB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7" w:type="dxa"/>
          </w:tcPr>
          <w:p w14:paraId="44B11C0C" w14:textId="45E54AD6" w:rsidR="00E86012" w:rsidRPr="003834B9" w:rsidRDefault="0051206E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14:paraId="598DCFC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</w:tcPr>
          <w:p w14:paraId="3069C457" w14:textId="02B01576" w:rsidR="00E86012" w:rsidRPr="003834B9" w:rsidRDefault="0051206E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86012" w:rsidRPr="003834B9" w14:paraId="58FA8B0D" w14:textId="77777777" w:rsidTr="00764968">
        <w:tc>
          <w:tcPr>
            <w:tcW w:w="567" w:type="dxa"/>
          </w:tcPr>
          <w:p w14:paraId="1CA9281C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7" w:type="dxa"/>
          </w:tcPr>
          <w:p w14:paraId="20748387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;</w:t>
            </w:r>
            <w:proofErr w:type="gramEnd"/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поздний ; отдаленный</w:t>
            </w:r>
          </w:p>
        </w:tc>
        <w:tc>
          <w:tcPr>
            <w:tcW w:w="567" w:type="dxa"/>
          </w:tcPr>
          <w:p w14:paraId="30E6A537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</w:tcPr>
          <w:p w14:paraId="1B5CFA49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массажа</w:t>
            </w:r>
          </w:p>
        </w:tc>
      </w:tr>
      <w:tr w:rsidR="00E86012" w:rsidRPr="003834B9" w14:paraId="1673E6CB" w14:textId="77777777" w:rsidTr="00764968">
        <w:tc>
          <w:tcPr>
            <w:tcW w:w="567" w:type="dxa"/>
          </w:tcPr>
          <w:p w14:paraId="1EB544F8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7" w:type="dxa"/>
          </w:tcPr>
          <w:p w14:paraId="2B23B05E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это материал для перевязки, а перевязка это процесс наложения повязки</w:t>
            </w:r>
          </w:p>
        </w:tc>
        <w:tc>
          <w:tcPr>
            <w:tcW w:w="567" w:type="dxa"/>
          </w:tcPr>
          <w:p w14:paraId="1331CA90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</w:tcPr>
          <w:p w14:paraId="7834A391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кашлем с вязкой мокротой, «дистанционными» хрипами</w:t>
            </w:r>
          </w:p>
        </w:tc>
      </w:tr>
      <w:tr w:rsidR="00E86012" w:rsidRPr="003834B9" w14:paraId="5C511B4D" w14:textId="77777777" w:rsidTr="00764968">
        <w:tc>
          <w:tcPr>
            <w:tcW w:w="567" w:type="dxa"/>
          </w:tcPr>
          <w:p w14:paraId="7769A99F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7" w:type="dxa"/>
          </w:tcPr>
          <w:p w14:paraId="2B9D3B97" w14:textId="77777777" w:rsidR="00E86012" w:rsidRPr="003834B9" w:rsidRDefault="0019133C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гемоторакс</w:t>
            </w:r>
          </w:p>
        </w:tc>
        <w:tc>
          <w:tcPr>
            <w:tcW w:w="567" w:type="dxa"/>
          </w:tcPr>
          <w:p w14:paraId="4A03C907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</w:tcPr>
          <w:p w14:paraId="0E43DBBA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вегетативных микроорганизмов</w:t>
            </w:r>
          </w:p>
        </w:tc>
      </w:tr>
      <w:tr w:rsidR="00E86012" w:rsidRPr="003834B9" w14:paraId="25ADC49C" w14:textId="77777777" w:rsidTr="00764968">
        <w:tc>
          <w:tcPr>
            <w:tcW w:w="567" w:type="dxa"/>
          </w:tcPr>
          <w:p w14:paraId="2E9143AC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7" w:type="dxa"/>
          </w:tcPr>
          <w:p w14:paraId="15DDEA24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легкие, средние, тяжелые</w:t>
            </w:r>
          </w:p>
        </w:tc>
        <w:tc>
          <w:tcPr>
            <w:tcW w:w="567" w:type="dxa"/>
          </w:tcPr>
          <w:p w14:paraId="7D6C1395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</w:tcPr>
          <w:p w14:paraId="36383749" w14:textId="77777777" w:rsidR="00E86012" w:rsidRPr="003834B9" w:rsidRDefault="00E86012" w:rsidP="00764968">
            <w:pPr>
              <w:pStyle w:val="a4"/>
              <w:spacing w:before="0" w:beforeAutospacing="0" w:after="0" w:afterAutospacing="0"/>
            </w:pPr>
            <w:r w:rsidRPr="003834B9">
              <w:t>профилактическую и очаговую, текущую и заключительную</w:t>
            </w:r>
          </w:p>
        </w:tc>
      </w:tr>
      <w:tr w:rsidR="00E86012" w:rsidRPr="003834B9" w14:paraId="08BA5DDB" w14:textId="77777777" w:rsidTr="00764968">
        <w:tc>
          <w:tcPr>
            <w:tcW w:w="567" w:type="dxa"/>
          </w:tcPr>
          <w:p w14:paraId="165C6D64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7" w:type="dxa"/>
          </w:tcPr>
          <w:p w14:paraId="72DD4B33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30000АЕ</w:t>
            </w:r>
          </w:p>
        </w:tc>
        <w:tc>
          <w:tcPr>
            <w:tcW w:w="567" w:type="dxa"/>
          </w:tcPr>
          <w:p w14:paraId="2E9AD45F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4" w:type="dxa"/>
          </w:tcPr>
          <w:p w14:paraId="04D20945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E86012" w:rsidRPr="003834B9" w14:paraId="240797D2" w14:textId="77777777" w:rsidTr="00764968">
        <w:tc>
          <w:tcPr>
            <w:tcW w:w="567" w:type="dxa"/>
          </w:tcPr>
          <w:p w14:paraId="70AF6077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7" w:type="dxa"/>
          </w:tcPr>
          <w:p w14:paraId="1314A121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геморрагический</w:t>
            </w:r>
          </w:p>
        </w:tc>
        <w:tc>
          <w:tcPr>
            <w:tcW w:w="567" w:type="dxa"/>
          </w:tcPr>
          <w:p w14:paraId="1976380C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4" w:type="dxa"/>
          </w:tcPr>
          <w:p w14:paraId="6750DBA8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делают смывы с различных поверхностей с последующим посевом на питательные среды</w:t>
            </w:r>
          </w:p>
        </w:tc>
      </w:tr>
      <w:tr w:rsidR="00E86012" w:rsidRPr="003834B9" w14:paraId="21664406" w14:textId="77777777" w:rsidTr="00764968">
        <w:tc>
          <w:tcPr>
            <w:tcW w:w="567" w:type="dxa"/>
          </w:tcPr>
          <w:p w14:paraId="52581A52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7" w:type="dxa"/>
          </w:tcPr>
          <w:p w14:paraId="18F69D20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аутогемотрансфузия</w:t>
            </w:r>
            <w:proofErr w:type="spellEnd"/>
          </w:p>
        </w:tc>
        <w:tc>
          <w:tcPr>
            <w:tcW w:w="567" w:type="dxa"/>
          </w:tcPr>
          <w:p w14:paraId="47F6863A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4" w:type="dxa"/>
          </w:tcPr>
          <w:p w14:paraId="57884259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физическую и химическую</w:t>
            </w:r>
          </w:p>
        </w:tc>
      </w:tr>
      <w:tr w:rsidR="00E86012" w:rsidRPr="003834B9" w14:paraId="14312E1E" w14:textId="77777777" w:rsidTr="00764968">
        <w:tc>
          <w:tcPr>
            <w:tcW w:w="567" w:type="dxa"/>
          </w:tcPr>
          <w:p w14:paraId="6B4C5F09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7" w:type="dxa"/>
          </w:tcPr>
          <w:p w14:paraId="6BE6D9B2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пращевидная</w:t>
            </w:r>
            <w:proofErr w:type="spellEnd"/>
          </w:p>
        </w:tc>
        <w:tc>
          <w:tcPr>
            <w:tcW w:w="567" w:type="dxa"/>
          </w:tcPr>
          <w:p w14:paraId="123A8491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4" w:type="dxa"/>
          </w:tcPr>
          <w:p w14:paraId="69FC6EBD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госпитальных</w:t>
            </w:r>
          </w:p>
        </w:tc>
      </w:tr>
      <w:tr w:rsidR="00E86012" w:rsidRPr="003834B9" w14:paraId="6D1C47DF" w14:textId="77777777" w:rsidTr="00764968">
        <w:tc>
          <w:tcPr>
            <w:tcW w:w="567" w:type="dxa"/>
          </w:tcPr>
          <w:p w14:paraId="3DC2E620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7" w:type="dxa"/>
          </w:tcPr>
          <w:p w14:paraId="7903406C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567" w:type="dxa"/>
          </w:tcPr>
          <w:p w14:paraId="0CCB7788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4" w:type="dxa"/>
          </w:tcPr>
          <w:p w14:paraId="74B55F77" w14:textId="77777777" w:rsidR="00E86012" w:rsidRPr="003834B9" w:rsidRDefault="00E86012" w:rsidP="0076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4B9">
              <w:rPr>
                <w:rFonts w:ascii="Times New Roman" w:hAnsi="Times New Roman" w:cs="Times New Roman"/>
                <w:sz w:val="24"/>
                <w:szCs w:val="24"/>
              </w:rPr>
              <w:t>вирусных</w:t>
            </w:r>
          </w:p>
        </w:tc>
      </w:tr>
    </w:tbl>
    <w:p w14:paraId="70FE28B9" w14:textId="77777777" w:rsidR="00E86012" w:rsidRPr="003834B9" w:rsidRDefault="00E86012" w:rsidP="00E860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D4501" w14:textId="77777777" w:rsidR="00E86012" w:rsidRDefault="00E86012" w:rsidP="00E86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24AF" w14:textId="77777777" w:rsidR="00E86012" w:rsidRDefault="00E86012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527F1" w14:textId="2722A0BD" w:rsidR="0051206E" w:rsidRDefault="0051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EFB4A8" w14:textId="77777777" w:rsidR="0051206E" w:rsidRPr="007E1227" w:rsidRDefault="0051206E" w:rsidP="0051206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27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</w:p>
    <w:p w14:paraId="34F25405" w14:textId="77777777" w:rsidR="0051206E" w:rsidRDefault="0051206E" w:rsidP="0051206E"/>
    <w:p w14:paraId="4F8E0621" w14:textId="77777777" w:rsidR="0051206E" w:rsidRPr="007E1227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7E1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Полное или частичное нарушение целостности кости </w:t>
      </w:r>
      <w:proofErr w:type="gramStart"/>
      <w:r w:rsidRPr="007E1227">
        <w:rPr>
          <w:rFonts w:ascii="Times New Roman" w:eastAsia="Calibri" w:hAnsi="Times New Roman" w:cs="Times New Roman"/>
          <w:b/>
          <w:bCs/>
          <w:sz w:val="28"/>
          <w:szCs w:val="28"/>
        </w:rPr>
        <w:t>- это</w:t>
      </w:r>
      <w:proofErr w:type="gramEnd"/>
      <w:r w:rsidRPr="007E122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68DF050" w14:textId="77777777" w:rsidR="0051206E" w:rsidRPr="007E1227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14:paraId="5E48FC1C" w14:textId="77777777" w:rsidR="0051206E" w:rsidRPr="00040464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CB037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каких 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осуществляется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реабилитация инвалидов?</w:t>
      </w:r>
    </w:p>
    <w:p w14:paraId="6900F2FD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476B8E9" w14:textId="77777777" w:rsidR="0051206E" w:rsidRPr="00040464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0BD27" w14:textId="77777777" w:rsidR="0051206E" w:rsidRDefault="0051206E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Назовите п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ротивопоказания к гальванизации:</w:t>
      </w:r>
    </w:p>
    <w:p w14:paraId="66855A55" w14:textId="77777777" w:rsidR="0051206E" w:rsidRPr="00040464" w:rsidRDefault="0051206E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E74E90" w14:textId="77777777" w:rsidR="0051206E" w:rsidRPr="00040464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DC26D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Назовите ф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ормы </w:t>
      </w:r>
      <w:bookmarkStart w:id="0" w:name="YANDEX_3"/>
      <w:bookmarkEnd w:id="0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реабилитации:</w:t>
      </w:r>
    </w:p>
    <w:p w14:paraId="02D8C0D2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069D702" w14:textId="77777777" w:rsidR="0051206E" w:rsidRPr="00040464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A53B4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5.Назовите 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которые 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быть соблюдены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устройстве и оборудования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физиотерапевтического кабинета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519E10F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CDBA690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198F0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40464">
        <w:rPr>
          <w:rFonts w:ascii="Times New Roman" w:eastAsia="Calibri" w:hAnsi="Times New Roman" w:cs="Times New Roman"/>
          <w:b/>
          <w:sz w:val="28"/>
          <w:szCs w:val="28"/>
        </w:rPr>
        <w:t xml:space="preserve">6.Этиология </w:t>
      </w:r>
      <w:proofErr w:type="gramStart"/>
      <w:r w:rsidRPr="00040464">
        <w:rPr>
          <w:rFonts w:ascii="Times New Roman" w:eastAsia="Calibri" w:hAnsi="Times New Roman" w:cs="Times New Roman"/>
          <w:b/>
          <w:sz w:val="28"/>
          <w:szCs w:val="28"/>
        </w:rPr>
        <w:t>- это</w:t>
      </w:r>
      <w:proofErr w:type="gramEnd"/>
      <w:r w:rsidRPr="000404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9A4F2A0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07FCA9E3" w14:textId="77777777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0E2111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40464">
        <w:rPr>
          <w:rFonts w:ascii="Times New Roman" w:eastAsia="Calibri" w:hAnsi="Times New Roman" w:cs="Times New Roman"/>
          <w:b/>
          <w:sz w:val="28"/>
          <w:szCs w:val="28"/>
        </w:rPr>
        <w:t xml:space="preserve">7.Рецидив болезни </w:t>
      </w:r>
      <w:proofErr w:type="gramStart"/>
      <w:r w:rsidRPr="00040464">
        <w:rPr>
          <w:rFonts w:ascii="Times New Roman" w:eastAsia="Calibri" w:hAnsi="Times New Roman" w:cs="Times New Roman"/>
          <w:b/>
          <w:sz w:val="28"/>
          <w:szCs w:val="28"/>
        </w:rPr>
        <w:t>- это</w:t>
      </w:r>
      <w:proofErr w:type="gramEnd"/>
      <w:r w:rsidRPr="000404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017341C" w14:textId="77777777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2536F316" w14:textId="77777777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8082C99" w14:textId="275D0991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40464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512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>Отеки бывают:</w:t>
      </w:r>
    </w:p>
    <w:p w14:paraId="1CA3D495" w14:textId="77777777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464">
        <w:rPr>
          <w:rFonts w:ascii="Times New Roman" w:eastAsia="Calibri" w:hAnsi="Times New Roman" w:cs="Times New Roman"/>
          <w:sz w:val="28"/>
          <w:szCs w:val="28"/>
        </w:rPr>
        <w:t>а)  застойные</w:t>
      </w:r>
      <w:proofErr w:type="gramEnd"/>
      <w:r w:rsidRPr="00040464">
        <w:rPr>
          <w:rFonts w:ascii="Times New Roman" w:eastAsia="Calibri" w:hAnsi="Times New Roman" w:cs="Times New Roman"/>
          <w:sz w:val="28"/>
          <w:szCs w:val="28"/>
        </w:rPr>
        <w:t xml:space="preserve"> и голодные</w:t>
      </w:r>
    </w:p>
    <w:p w14:paraId="541F1A4A" w14:textId="77777777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464">
        <w:rPr>
          <w:rFonts w:ascii="Times New Roman" w:eastAsia="Calibri" w:hAnsi="Times New Roman" w:cs="Times New Roman"/>
          <w:sz w:val="28"/>
          <w:szCs w:val="28"/>
        </w:rPr>
        <w:t>б)  артериальные</w:t>
      </w:r>
      <w:proofErr w:type="gramEnd"/>
      <w:r w:rsidRPr="00040464">
        <w:rPr>
          <w:rFonts w:ascii="Times New Roman" w:eastAsia="Calibri" w:hAnsi="Times New Roman" w:cs="Times New Roman"/>
          <w:sz w:val="28"/>
          <w:szCs w:val="28"/>
        </w:rPr>
        <w:t xml:space="preserve"> и венозные</w:t>
      </w:r>
    </w:p>
    <w:p w14:paraId="484071A2" w14:textId="77777777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464">
        <w:rPr>
          <w:rFonts w:ascii="Times New Roman" w:eastAsia="Calibri" w:hAnsi="Times New Roman" w:cs="Times New Roman"/>
          <w:sz w:val="28"/>
          <w:szCs w:val="28"/>
        </w:rPr>
        <w:t>в)  врожденные</w:t>
      </w:r>
      <w:proofErr w:type="gramEnd"/>
      <w:r w:rsidRPr="00040464">
        <w:rPr>
          <w:rFonts w:ascii="Times New Roman" w:eastAsia="Calibri" w:hAnsi="Times New Roman" w:cs="Times New Roman"/>
          <w:sz w:val="28"/>
          <w:szCs w:val="28"/>
        </w:rPr>
        <w:t xml:space="preserve"> и приобретенные</w:t>
      </w:r>
    </w:p>
    <w:p w14:paraId="6B542B24" w14:textId="77777777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464">
        <w:rPr>
          <w:rFonts w:ascii="Times New Roman" w:eastAsia="Calibri" w:hAnsi="Times New Roman" w:cs="Times New Roman"/>
          <w:sz w:val="28"/>
          <w:szCs w:val="28"/>
        </w:rPr>
        <w:t>г)  острые</w:t>
      </w:r>
      <w:proofErr w:type="gramEnd"/>
      <w:r w:rsidRPr="00040464">
        <w:rPr>
          <w:rFonts w:ascii="Times New Roman" w:eastAsia="Calibri" w:hAnsi="Times New Roman" w:cs="Times New Roman"/>
          <w:sz w:val="28"/>
          <w:szCs w:val="28"/>
        </w:rPr>
        <w:t xml:space="preserve"> и хронические</w:t>
      </w:r>
    </w:p>
    <w:p w14:paraId="37E51868" w14:textId="1707F55F" w:rsidR="0051206E" w:rsidRPr="00040464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AE62286" w14:textId="77777777" w:rsidR="0051206E" w:rsidRDefault="0051206E" w:rsidP="0051206E">
      <w:pPr>
        <w:tabs>
          <w:tab w:val="left" w:pos="57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40464">
        <w:rPr>
          <w:rFonts w:ascii="Times New Roman" w:eastAsia="Calibri" w:hAnsi="Times New Roman" w:cs="Times New Roman"/>
          <w:b/>
          <w:sz w:val="28"/>
          <w:szCs w:val="28"/>
        </w:rPr>
        <w:t>9.Шок бывает:</w:t>
      </w:r>
    </w:p>
    <w:p w14:paraId="19C7593B" w14:textId="77777777" w:rsidR="0051206E" w:rsidRPr="00040464" w:rsidRDefault="0051206E" w:rsidP="0051206E">
      <w:pPr>
        <w:tabs>
          <w:tab w:val="left" w:pos="57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0FB6EB4D" w14:textId="77777777" w:rsidR="0051206E" w:rsidRPr="00040464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76DABA8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0.Гиалиноз </w:t>
      </w:r>
      <w:proofErr w:type="gramStart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55F3F32" w14:textId="77777777" w:rsidR="0051206E" w:rsidRPr="00040464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208420B" w14:textId="77777777" w:rsidR="0051206E" w:rsidRPr="00040464" w:rsidRDefault="0051206E" w:rsidP="0051206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1DA9AE1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1.Причиной венозной гиперемии может быть:</w:t>
      </w:r>
    </w:p>
    <w:p w14:paraId="7A747F61" w14:textId="77777777" w:rsidR="0051206E" w:rsidRPr="00040464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2479DAE" w14:textId="77777777" w:rsidR="0051206E" w:rsidRPr="00040464" w:rsidRDefault="0051206E" w:rsidP="0051206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078F659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2.Лихорадка </w:t>
      </w:r>
      <w:proofErr w:type="gramStart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B8FA1E0" w14:textId="77777777" w:rsidR="0051206E" w:rsidRPr="00040464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041FDCC" w14:textId="77777777" w:rsidR="0051206E" w:rsidRPr="00040464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EB2327A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>3.Тромбоз возникает из-за:</w:t>
      </w:r>
    </w:p>
    <w:p w14:paraId="15477B72" w14:textId="77777777" w:rsidR="0051206E" w:rsidRPr="006D1AC9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</w:t>
      </w:r>
    </w:p>
    <w:p w14:paraId="72576F58" w14:textId="77777777" w:rsidR="0051206E" w:rsidRDefault="0051206E" w:rsidP="0051206E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 компенсаторным механизмам при гипоксии относят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F57863F" w14:textId="77777777" w:rsidR="0051206E" w:rsidRPr="00040464" w:rsidRDefault="0051206E" w:rsidP="0051206E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BC5DB5A" w14:textId="77777777" w:rsidR="0051206E" w:rsidRPr="00040464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07CFBEF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5.Для шока любого происхождения характерно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DA03ED" w14:textId="77777777" w:rsidR="0051206E" w:rsidRPr="00040464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17D55791" w14:textId="77777777" w:rsidR="0051206E" w:rsidRPr="00040464" w:rsidRDefault="0051206E" w:rsidP="0051206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E8D1F8D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.Как называется п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роцесс удаления или уничтожения м/о с целью обеззараживания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защиты, включает в себя очистку, дезинфекцию и стерилизацию?</w:t>
      </w:r>
    </w:p>
    <w:p w14:paraId="3700682C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5A934E1" w14:textId="77777777" w:rsidR="0051206E" w:rsidRPr="00040464" w:rsidRDefault="0051206E" w:rsidP="0051206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75E6DDC" w14:textId="77777777" w:rsidR="0051206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17.Стустя какое время после операции пациента 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кормить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жидкой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кашецеобразной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пищей?</w:t>
      </w:r>
    </w:p>
    <w:p w14:paraId="2CA96DC2" w14:textId="77777777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7AE48756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E29B" w14:textId="77777777" w:rsidR="0051206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8.По своему предназначению повязки делят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78A3198" w14:textId="77777777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9D7387" w14:textId="77777777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1229A" w14:textId="3564E789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1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Скопление воздуха в плевральной полости </w:t>
      </w:r>
    </w:p>
    <w:p w14:paraId="1A0935E1" w14:textId="77777777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гемоторакс </w:t>
      </w:r>
    </w:p>
    <w:p w14:paraId="6E64C619" w14:textId="77777777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пневмоторакс</w:t>
      </w:r>
    </w:p>
    <w:p w14:paraId="2B10AEF9" w14:textId="77777777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гемостаз </w:t>
      </w:r>
    </w:p>
    <w:p w14:paraId="3A154852" w14:textId="77777777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Нет верного ответа </w:t>
      </w:r>
    </w:p>
    <w:p w14:paraId="295BF8D9" w14:textId="5D843EAA" w:rsidR="0051206E" w:rsidRPr="00040464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65B9F" w14:textId="77777777" w:rsidR="0051206E" w:rsidRDefault="0051206E" w:rsidP="0051206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0404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0.Площадь ожога нижних конечностей составляет:</w:t>
      </w:r>
    </w:p>
    <w:p w14:paraId="19D5C4D8" w14:textId="77777777" w:rsidR="0051206E" w:rsidRPr="00040464" w:rsidRDefault="0051206E" w:rsidP="0051206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38ED6364" w14:textId="77777777" w:rsidR="0051206E" w:rsidRPr="00040464" w:rsidRDefault="0051206E" w:rsidP="005120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AD3C4" w14:textId="77777777" w:rsidR="0051206E" w:rsidRDefault="0051206E" w:rsidP="0051206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21.Назовите признак типичного проявления</w:t>
      </w:r>
      <w:r w:rsidRPr="000404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перелома основания черепа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86AB0E9" w14:textId="77777777" w:rsidR="0051206E" w:rsidRPr="00040464" w:rsidRDefault="0051206E" w:rsidP="0051206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</w:t>
      </w:r>
      <w:r w:rsidRPr="000404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6011C903" w14:textId="77777777" w:rsidR="0051206E" w:rsidRPr="00040464" w:rsidRDefault="0051206E" w:rsidP="0051206E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596749" w14:textId="77777777" w:rsidR="0051206E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2.Все, что касается </w:t>
      </w:r>
      <w:proofErr w:type="gramStart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хирургической раны</w:t>
      </w:r>
      <w:proofErr w:type="gramEnd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свободно от бактерий:</w:t>
      </w:r>
    </w:p>
    <w:p w14:paraId="71DC2446" w14:textId="77777777" w:rsidR="0051206E" w:rsidRPr="00040464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5687995" w14:textId="77777777" w:rsidR="0051206E" w:rsidRPr="00040464" w:rsidRDefault="0051206E" w:rsidP="0051206E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D0F30" w14:textId="77777777" w:rsidR="0051206E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23.Назовите о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виды операций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40C77E8" w14:textId="77777777" w:rsidR="0051206E" w:rsidRPr="00040464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1D60E676" w14:textId="77777777" w:rsidR="0051206E" w:rsidRPr="00040464" w:rsidRDefault="0051206E" w:rsidP="0051206E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5F4FD" w14:textId="77777777" w:rsidR="0051206E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4.15-50% ожога, ЧСС до 90 уд/мин степень ожога?</w:t>
      </w:r>
    </w:p>
    <w:p w14:paraId="2D4469A0" w14:textId="77777777" w:rsidR="0051206E" w:rsidRPr="00040464" w:rsidRDefault="0051206E" w:rsidP="0051206E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3494DF31" w14:textId="77777777" w:rsidR="0051206E" w:rsidRPr="00040464" w:rsidRDefault="0051206E" w:rsidP="005120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319E4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5.Основной и самый явный симптом при разрывах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F45176A" w14:textId="77777777" w:rsidR="0051206E" w:rsidRPr="00040464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</w:t>
      </w:r>
    </w:p>
    <w:p w14:paraId="18A04AAD" w14:textId="77777777" w:rsidR="0051206E" w:rsidRPr="00040464" w:rsidRDefault="0051206E" w:rsidP="0051206E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D8A6A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26.Назовите п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атологическое состояние, которое возникает в ходе нарушения анатомической целостности позвоночника:</w:t>
      </w:r>
    </w:p>
    <w:p w14:paraId="1793EDDC" w14:textId="77777777" w:rsidR="0051206E" w:rsidRPr="00F200C7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14:paraId="2118D33C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Каким признаком характеризуется 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фаза раневого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06C751F" w14:textId="77777777" w:rsidR="0051206E" w:rsidRPr="00040464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D5F54F" w14:textId="77777777" w:rsidR="0051206E" w:rsidRPr="00040464" w:rsidRDefault="0051206E" w:rsidP="0051206E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A30C9BE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Пациенту с острым гломерулонефритом врач назначил мочегонный препарат. Каким методом воспользуется медсестра для контроля эффективности мочегонного препарата?</w:t>
      </w:r>
    </w:p>
    <w:p w14:paraId="0CB84330" w14:textId="77777777" w:rsidR="0051206E" w:rsidRPr="00040464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3F62EA7" w14:textId="77777777" w:rsidR="0051206E" w:rsidRPr="00040464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270A69" w14:textId="77777777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 xml:space="preserve">9. Какой метод исследования почек характеризует их концентрационную способность? </w:t>
      </w:r>
    </w:p>
    <w:p w14:paraId="0DC75223" w14:textId="77777777" w:rsidR="0051206E" w:rsidRPr="00040464" w:rsidRDefault="0051206E" w:rsidP="0051206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Проба по Нечипоренко</w:t>
      </w:r>
    </w:p>
    <w:p w14:paraId="32A6C316" w14:textId="77777777" w:rsidR="0051206E" w:rsidRPr="00040464" w:rsidRDefault="0051206E" w:rsidP="0051206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Общий анализ мочи</w:t>
      </w:r>
    </w:p>
    <w:p w14:paraId="4296E993" w14:textId="77777777" w:rsidR="0051206E" w:rsidRPr="00040464" w:rsidRDefault="0051206E" w:rsidP="0051206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 xml:space="preserve">Проба по </w:t>
      </w:r>
      <w:proofErr w:type="spellStart"/>
      <w:r w:rsidRPr="00040464">
        <w:rPr>
          <w:rFonts w:ascii="Times New Roman" w:eastAsia="Calibri" w:hAnsi="Times New Roman" w:cs="Times New Roman"/>
          <w:sz w:val="28"/>
          <w:szCs w:val="28"/>
        </w:rPr>
        <w:t>Аддису</w:t>
      </w:r>
      <w:proofErr w:type="spellEnd"/>
      <w:r w:rsidRPr="00040464">
        <w:rPr>
          <w:rFonts w:ascii="Times New Roman" w:eastAsia="Calibri" w:hAnsi="Times New Roman" w:cs="Times New Roman"/>
          <w:sz w:val="28"/>
          <w:szCs w:val="28"/>
        </w:rPr>
        <w:t>-Каковскому</w:t>
      </w:r>
    </w:p>
    <w:p w14:paraId="328B8A4A" w14:textId="77777777" w:rsidR="0051206E" w:rsidRPr="00040464" w:rsidRDefault="0051206E" w:rsidP="0051206E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 xml:space="preserve">Проба </w:t>
      </w:r>
      <w:proofErr w:type="gramStart"/>
      <w:r w:rsidRPr="00040464">
        <w:rPr>
          <w:rFonts w:ascii="Times New Roman" w:eastAsia="Calibri" w:hAnsi="Times New Roman" w:cs="Times New Roman"/>
          <w:sz w:val="28"/>
          <w:szCs w:val="28"/>
        </w:rPr>
        <w:t>на диастазу</w:t>
      </w:r>
      <w:proofErr w:type="gramEnd"/>
    </w:p>
    <w:p w14:paraId="2E450337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 xml:space="preserve">      Е   Проба по </w:t>
      </w:r>
      <w:proofErr w:type="spellStart"/>
      <w:r w:rsidRPr="00040464">
        <w:rPr>
          <w:rFonts w:ascii="Times New Roman" w:eastAsia="Calibri" w:hAnsi="Times New Roman" w:cs="Times New Roman"/>
          <w:sz w:val="28"/>
          <w:szCs w:val="28"/>
        </w:rPr>
        <w:t>Зимницкому</w:t>
      </w:r>
      <w:proofErr w:type="spellEnd"/>
    </w:p>
    <w:p w14:paraId="2AE5C348" w14:textId="28990FA7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B81766D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Больной, 40 лет, жалуется на тошноту, рвоту, изжогу, вздутие и тяжесть в эпигастральной области. На какой синдром </w:t>
      </w:r>
      <w:proofErr w:type="gramStart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указывают  эти</w:t>
      </w:r>
      <w:proofErr w:type="gramEnd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проблемы?</w:t>
      </w:r>
    </w:p>
    <w:p w14:paraId="40A90233" w14:textId="77777777" w:rsidR="0051206E" w:rsidRPr="00040464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EC626C2" w14:textId="77777777" w:rsidR="0051206E" w:rsidRPr="00040464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2C9BE37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У пациента подозрение на </w:t>
      </w:r>
      <w:proofErr w:type="spellStart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желчекаменную</w:t>
      </w:r>
      <w:proofErr w:type="spellEnd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болезнь. Какое исследование является наиболее информативным для установления диагноза?</w:t>
      </w:r>
    </w:p>
    <w:p w14:paraId="10930060" w14:textId="77777777" w:rsidR="0051206E" w:rsidRPr="00040464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28225C9" w14:textId="77777777" w:rsidR="0051206E" w:rsidRPr="00040464" w:rsidRDefault="0051206E" w:rsidP="0051206E">
      <w:pPr>
        <w:spacing w:after="0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F088BC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Какие зависимые вмешательства медсестры направлены на облегчение состояния больного с тяжелой уремией?</w:t>
      </w:r>
    </w:p>
    <w:p w14:paraId="77BA3962" w14:textId="77777777" w:rsidR="0051206E" w:rsidRPr="00040464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E38616F" w14:textId="77777777" w:rsidR="0051206E" w:rsidRPr="00040464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3FEAA7B" w14:textId="77777777" w:rsidR="0051206E" w:rsidRPr="00040464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аких независимых вмешательствах медсест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 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базируется</w:t>
      </w:r>
    </w:p>
    <w:p w14:paraId="2BDEEB47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еализация плана ухода при сахарном диабете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21F4DE48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A0041AE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47BAB" w14:textId="77777777" w:rsidR="0051206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.Тонкие движения пальцами рук детям дошкольного возраста удаются плохо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следствии:</w:t>
      </w:r>
    </w:p>
    <w:p w14:paraId="0668FF3B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05141F14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</w:p>
    <w:p w14:paraId="6FF8EEEC" w14:textId="77777777" w:rsidR="0051206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5.К особенностям дыхания детей </w:t>
      </w:r>
      <w:proofErr w:type="spellStart"/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преддошкольного</w:t>
      </w:r>
      <w:proofErr w:type="spellEnd"/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дошкольного возраста относятся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BF2B777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69752113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4D82D5BB" w14:textId="77777777" w:rsidR="0051206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 Напишите формулу</w:t>
      </w:r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 кол</w:t>
      </w:r>
      <w:proofErr w:type="gramEnd"/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-во зубов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детей</w:t>
      </w:r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F4E3C21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765859E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3CC3F11D" w14:textId="77777777" w:rsidR="0051206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7.Как еще </w:t>
      </w:r>
      <w:proofErr w:type="gramStart"/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называют  вторые</w:t>
      </w:r>
      <w:proofErr w:type="gramEnd"/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большие коренные зубы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4405C2E5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  <w:r w:rsidRPr="0004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12B178" w14:textId="77777777" w:rsidR="0051206E" w:rsidRPr="00040464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642F201C" w14:textId="77777777" w:rsidR="0051206E" w:rsidRDefault="0051206E" w:rsidP="0051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38.Перечислите ф</w:t>
      </w:r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азы менструального цикла:</w:t>
      </w:r>
    </w:p>
    <w:p w14:paraId="7EEFB200" w14:textId="77777777" w:rsidR="0051206E" w:rsidRPr="00040464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4C8CB66A" w14:textId="77777777" w:rsidR="0051206E" w:rsidRPr="00040464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4D3EE9A2" w14:textId="77777777" w:rsidR="0051206E" w:rsidRDefault="0051206E" w:rsidP="0051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промежуток времени п</w:t>
      </w:r>
      <w:r w:rsidRPr="0004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осле овуляции яйцекл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етка сохраняет жизнеспособность?</w:t>
      </w:r>
    </w:p>
    <w:p w14:paraId="0195BFA0" w14:textId="77777777" w:rsidR="0051206E" w:rsidRPr="00040464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68E51372" w14:textId="77777777" w:rsidR="0051206E" w:rsidRPr="00040464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5B788CA8" w14:textId="09A95B71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40.</w:t>
      </w:r>
      <w:r w:rsidRPr="00512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>Для агонии характерно дыхание:</w:t>
      </w:r>
    </w:p>
    <w:p w14:paraId="3AB8E87E" w14:textId="77777777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А) глубокое, шумное</w:t>
      </w:r>
    </w:p>
    <w:p w14:paraId="62BBECFB" w14:textId="77777777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Б) редкое, судорожное с длительными паузами</w:t>
      </w:r>
    </w:p>
    <w:p w14:paraId="5E7F56C3" w14:textId="77777777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В) апноэ</w:t>
      </w:r>
    </w:p>
    <w:p w14:paraId="56306129" w14:textId="77777777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Г) все ответы верны</w:t>
      </w:r>
    </w:p>
    <w:p w14:paraId="3D989287" w14:textId="190C586F" w:rsidR="0051206E" w:rsidRPr="00040464" w:rsidRDefault="0051206E" w:rsidP="00512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13A13B8" w14:textId="77777777" w:rsidR="0051206E" w:rsidRDefault="0051206E" w:rsidP="0051206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 xml:space="preserve">1.Асфиксия на вдохе свидетельствует о: </w:t>
      </w:r>
    </w:p>
    <w:p w14:paraId="4C13490B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1AE6049D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4BB7CE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2.Приоритетным способом введения ЛС при приступе БА является:</w:t>
      </w:r>
    </w:p>
    <w:p w14:paraId="44D7193A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AEF932D" w14:textId="77777777" w:rsidR="0051206E" w:rsidRPr="00040464" w:rsidRDefault="0051206E" w:rsidP="0051206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DD54E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3.Прием </w:t>
      </w:r>
      <w:proofErr w:type="spellStart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Геймлиха</w:t>
      </w:r>
      <w:proofErr w:type="spellEnd"/>
      <w:r w:rsidRPr="0004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это:</w:t>
      </w:r>
    </w:p>
    <w:p w14:paraId="761CCE66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4A2720AE" w14:textId="77777777" w:rsidR="0051206E" w:rsidRDefault="0051206E" w:rsidP="0051206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1D9657" w14:textId="77777777" w:rsidR="0051206E" w:rsidRDefault="0051206E" w:rsidP="0051206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>4.Основную долю возбудителей ВБИ составляют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C1D6D5C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</w:t>
      </w:r>
    </w:p>
    <w:p w14:paraId="4FF92F86" w14:textId="77777777" w:rsidR="0051206E" w:rsidRPr="00040464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4D59E43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0464">
        <w:rPr>
          <w:rFonts w:ascii="Times New Roman" w:eastAsia="Calibri" w:hAnsi="Times New Roman" w:cs="Times New Roman"/>
          <w:b/>
          <w:sz w:val="28"/>
          <w:szCs w:val="28"/>
        </w:rPr>
        <w:t>Для генеральной и текущей уборок предпочтительно использовать препараты, обладающие свойствами</w:t>
      </w:r>
    </w:p>
    <w:p w14:paraId="322541F0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а) только дезинфицирующими</w:t>
      </w:r>
    </w:p>
    <w:p w14:paraId="5A5F669B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б) дезинфицирующими и моющими</w:t>
      </w:r>
    </w:p>
    <w:p w14:paraId="18F04105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lastRenderedPageBreak/>
        <w:t>в) только моющими</w:t>
      </w:r>
    </w:p>
    <w:p w14:paraId="53FB2832" w14:textId="77777777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464">
        <w:rPr>
          <w:rFonts w:ascii="Times New Roman" w:eastAsia="Calibri" w:hAnsi="Times New Roman" w:cs="Times New Roman"/>
          <w:sz w:val="28"/>
          <w:szCs w:val="28"/>
        </w:rPr>
        <w:t>г) моющими и дезодорирующими</w:t>
      </w:r>
    </w:p>
    <w:p w14:paraId="3BAB7E70" w14:textId="6541D5A9" w:rsidR="0051206E" w:rsidRPr="00040464" w:rsidRDefault="0051206E" w:rsidP="0051206E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D1E71AB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 Назовите с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войство дезинфицирующего средства, обеспечивающее уничтожение грибов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3FB84F0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7327C087" w14:textId="77777777" w:rsidR="0051206E" w:rsidRPr="00040464" w:rsidRDefault="0051206E" w:rsidP="005120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1F6F9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</w:t>
      </w:r>
      <w:r w:rsidRPr="00604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Какими 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считаются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зделия медицинского назначения, не содержащие жизнеспособных микро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организмов, но содержащие споры?</w:t>
      </w:r>
    </w:p>
    <w:p w14:paraId="673C9914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C98051" w14:textId="77777777" w:rsidR="0051206E" w:rsidRPr="00040464" w:rsidRDefault="0051206E" w:rsidP="005120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540E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После каких инфекций необходимо 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продезинфицировать медицинские изделия по режимам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осле проведения инвазивных процедур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</w:t>
      </w:r>
    </w:p>
    <w:p w14:paraId="6E417280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5FD29B66" w14:textId="77777777" w:rsidR="0051206E" w:rsidRPr="00040464" w:rsidRDefault="0051206E" w:rsidP="005120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07E7C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9.Медицинские отходы, загрязненные биологическими жидкостями пациентов, в том числе кровью, относятся к классу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1211A24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14:paraId="6DF4884E" w14:textId="77777777" w:rsidR="0051206E" w:rsidRPr="00040464" w:rsidRDefault="0051206E" w:rsidP="005120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DFF23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 образом проводят к</w:t>
      </w:r>
      <w:r w:rsidRPr="00040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 стерильности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 медицинского назначения?</w:t>
      </w:r>
    </w:p>
    <w:p w14:paraId="6ED1CF2F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</w:t>
      </w:r>
    </w:p>
    <w:p w14:paraId="02062661" w14:textId="77777777" w:rsidR="0051206E" w:rsidRDefault="0051206E" w:rsidP="0051206E"/>
    <w:p w14:paraId="40FB04B8" w14:textId="77777777" w:rsidR="0051206E" w:rsidRDefault="0051206E" w:rsidP="0051206E"/>
    <w:p w14:paraId="78F0EA7F" w14:textId="77777777" w:rsidR="0051206E" w:rsidRDefault="0051206E" w:rsidP="0051206E"/>
    <w:p w14:paraId="4D61114F" w14:textId="77777777" w:rsidR="0051206E" w:rsidRDefault="0051206E" w:rsidP="0051206E"/>
    <w:p w14:paraId="1FE1D141" w14:textId="77777777" w:rsidR="0051206E" w:rsidRDefault="0051206E" w:rsidP="0051206E"/>
    <w:p w14:paraId="35255E04" w14:textId="77777777" w:rsidR="0051206E" w:rsidRDefault="0051206E" w:rsidP="0051206E"/>
    <w:p w14:paraId="75948A27" w14:textId="77777777" w:rsidR="0051206E" w:rsidRDefault="0051206E" w:rsidP="0051206E"/>
    <w:p w14:paraId="5E84FE0A" w14:textId="77777777" w:rsidR="0051206E" w:rsidRDefault="0051206E" w:rsidP="0051206E"/>
    <w:p w14:paraId="2F12B9D9" w14:textId="77777777" w:rsidR="0051206E" w:rsidRDefault="0051206E" w:rsidP="0051206E"/>
    <w:p w14:paraId="7C70891A" w14:textId="77777777" w:rsidR="0051206E" w:rsidRDefault="0051206E" w:rsidP="0051206E"/>
    <w:p w14:paraId="0448B165" w14:textId="77777777" w:rsidR="0051206E" w:rsidRDefault="0051206E" w:rsidP="0051206E"/>
    <w:p w14:paraId="73CA2869" w14:textId="77777777" w:rsidR="0051206E" w:rsidRDefault="0051206E" w:rsidP="0051206E"/>
    <w:p w14:paraId="2D7D313E" w14:textId="77777777" w:rsidR="0051206E" w:rsidRDefault="0051206E" w:rsidP="0051206E"/>
    <w:p w14:paraId="36D6DCFC" w14:textId="77777777" w:rsidR="0051206E" w:rsidRDefault="0051206E" w:rsidP="0051206E"/>
    <w:p w14:paraId="3EFC4C4B" w14:textId="77777777" w:rsidR="0051206E" w:rsidRPr="00600A26" w:rsidRDefault="0051206E" w:rsidP="005120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Эталоны ответов</w:t>
      </w:r>
    </w:p>
    <w:p w14:paraId="7007B28F" w14:textId="77777777" w:rsidR="0051206E" w:rsidRPr="00600A26" w:rsidRDefault="0051206E" w:rsidP="00512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2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725A0591" w14:textId="77777777" w:rsidR="0051206E" w:rsidRPr="00040464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472"/>
        <w:gridCol w:w="564"/>
        <w:gridCol w:w="4347"/>
      </w:tblGrid>
      <w:tr w:rsidR="0051206E" w:rsidRPr="00040464" w14:paraId="2051C42F" w14:textId="77777777" w:rsidTr="00A513C4">
        <w:tc>
          <w:tcPr>
            <w:tcW w:w="567" w:type="dxa"/>
          </w:tcPr>
          <w:p w14:paraId="029481F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14:paraId="164B998F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перелом;</w:t>
            </w:r>
          </w:p>
        </w:tc>
        <w:tc>
          <w:tcPr>
            <w:tcW w:w="567" w:type="dxa"/>
          </w:tcPr>
          <w:p w14:paraId="6D4EC3D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</w:tcPr>
          <w:p w14:paraId="01BBE521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позвоночника</w:t>
            </w:r>
          </w:p>
        </w:tc>
      </w:tr>
      <w:tr w:rsidR="0051206E" w:rsidRPr="00040464" w14:paraId="518D4E40" w14:textId="77777777" w:rsidTr="00A513C4">
        <w:tc>
          <w:tcPr>
            <w:tcW w:w="567" w:type="dxa"/>
          </w:tcPr>
          <w:p w14:paraId="7BE00475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14:paraId="5C17F4FD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14:paraId="1E1E6AC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</w:tcPr>
          <w:p w14:paraId="0FF1FD41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заживлением</w:t>
            </w:r>
          </w:p>
        </w:tc>
      </w:tr>
      <w:tr w:rsidR="0051206E" w:rsidRPr="00040464" w14:paraId="0EE5F515" w14:textId="77777777" w:rsidTr="00A513C4">
        <w:tc>
          <w:tcPr>
            <w:tcW w:w="567" w:type="dxa"/>
          </w:tcPr>
          <w:p w14:paraId="34FFCA7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14:paraId="5406E935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язвенная болезнь желудка</w:t>
            </w:r>
          </w:p>
        </w:tc>
        <w:tc>
          <w:tcPr>
            <w:tcW w:w="567" w:type="dxa"/>
          </w:tcPr>
          <w:p w14:paraId="282D7604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</w:tcPr>
          <w:p w14:paraId="7315302C" w14:textId="77777777" w:rsidR="0051206E" w:rsidRPr="00B629AF" w:rsidRDefault="0051206E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A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массы тела</w:t>
            </w:r>
          </w:p>
        </w:tc>
      </w:tr>
      <w:tr w:rsidR="0051206E" w:rsidRPr="00040464" w14:paraId="3918244D" w14:textId="77777777" w:rsidTr="00A513C4">
        <w:tc>
          <w:tcPr>
            <w:tcW w:w="567" w:type="dxa"/>
          </w:tcPr>
          <w:p w14:paraId="26F7EC17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14:paraId="1028F072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отделение функциональной диагностики</w:t>
            </w:r>
          </w:p>
        </w:tc>
        <w:tc>
          <w:tcPr>
            <w:tcW w:w="567" w:type="dxa"/>
          </w:tcPr>
          <w:p w14:paraId="0D9D00D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</w:tcPr>
          <w:p w14:paraId="5B35C6CA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 xml:space="preserve">проба по </w:t>
            </w:r>
            <w:proofErr w:type="spellStart"/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</w:tr>
      <w:tr w:rsidR="0051206E" w:rsidRPr="00040464" w14:paraId="6162F7D9" w14:textId="77777777" w:rsidTr="00A513C4">
        <w:tc>
          <w:tcPr>
            <w:tcW w:w="567" w:type="dxa"/>
          </w:tcPr>
          <w:p w14:paraId="6E356D8B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14:paraId="12B869F5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14:paraId="47C5843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</w:tcPr>
          <w:p w14:paraId="7F6F06C0" w14:textId="77777777" w:rsidR="0051206E" w:rsidRPr="00B629AF" w:rsidRDefault="0051206E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AF">
              <w:rPr>
                <w:rFonts w:ascii="Times New Roman" w:eastAsia="Calibri" w:hAnsi="Times New Roman" w:cs="Times New Roman"/>
                <w:sz w:val="24"/>
                <w:szCs w:val="24"/>
              </w:rPr>
              <w:t>желудочная диспепсия</w:t>
            </w:r>
          </w:p>
        </w:tc>
      </w:tr>
      <w:tr w:rsidR="0051206E" w:rsidRPr="00040464" w14:paraId="0B146604" w14:textId="77777777" w:rsidTr="00A513C4">
        <w:tc>
          <w:tcPr>
            <w:tcW w:w="567" w:type="dxa"/>
          </w:tcPr>
          <w:p w14:paraId="2CCB22AA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14:paraId="07FD9DA4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учение о причинах и условиях возникновения и развития болезней</w:t>
            </w:r>
          </w:p>
        </w:tc>
        <w:tc>
          <w:tcPr>
            <w:tcW w:w="567" w:type="dxa"/>
          </w:tcPr>
          <w:p w14:paraId="279553CD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</w:tcPr>
          <w:p w14:paraId="26BCB44B" w14:textId="77777777" w:rsidR="0051206E" w:rsidRPr="00B629AF" w:rsidRDefault="0051206E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AF">
              <w:rPr>
                <w:rFonts w:ascii="Times New Roman" w:eastAsia="Calibri" w:hAnsi="Times New Roman" w:cs="Times New Roman"/>
                <w:sz w:val="24"/>
                <w:szCs w:val="24"/>
              </w:rPr>
              <w:t>УЗИ</w:t>
            </w:r>
          </w:p>
          <w:p w14:paraId="305D6C67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206E" w:rsidRPr="00040464" w14:paraId="4396AB48" w14:textId="77777777" w:rsidTr="00A513C4">
        <w:tc>
          <w:tcPr>
            <w:tcW w:w="567" w:type="dxa"/>
          </w:tcPr>
          <w:p w14:paraId="289A5C94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14:paraId="44DE6B4A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одной и той же болезни</w:t>
            </w:r>
          </w:p>
        </w:tc>
        <w:tc>
          <w:tcPr>
            <w:tcW w:w="567" w:type="dxa"/>
          </w:tcPr>
          <w:p w14:paraId="23C6C15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</w:tcPr>
          <w:p w14:paraId="1AF3D6B6" w14:textId="77777777" w:rsidR="0051206E" w:rsidRPr="00B629AF" w:rsidRDefault="0051206E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AF">
              <w:rPr>
                <w:rFonts w:ascii="Times New Roman" w:eastAsia="Calibri" w:hAnsi="Times New Roman" w:cs="Times New Roman"/>
                <w:sz w:val="24"/>
                <w:szCs w:val="24"/>
              </w:rPr>
              <w:t>гемодиализ</w:t>
            </w:r>
          </w:p>
          <w:p w14:paraId="1780CF2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206E" w:rsidRPr="00040464" w14:paraId="05FC2698" w14:textId="77777777" w:rsidTr="00A513C4">
        <w:tc>
          <w:tcPr>
            <w:tcW w:w="567" w:type="dxa"/>
          </w:tcPr>
          <w:p w14:paraId="0635CCE4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14:paraId="5901F13D" w14:textId="0DC09474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3A9083A8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</w:tcPr>
          <w:p w14:paraId="55179D58" w14:textId="77777777" w:rsidR="0051206E" w:rsidRPr="00B629AF" w:rsidRDefault="0051206E" w:rsidP="00A513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A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диете, контроль за суточным диурезом</w:t>
            </w:r>
          </w:p>
        </w:tc>
      </w:tr>
      <w:tr w:rsidR="0051206E" w:rsidRPr="00040464" w14:paraId="06B06205" w14:textId="77777777" w:rsidTr="00A513C4">
        <w:tc>
          <w:tcPr>
            <w:tcW w:w="567" w:type="dxa"/>
          </w:tcPr>
          <w:p w14:paraId="35613EBB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14:paraId="6EB05789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геморрагическим и травматическим</w:t>
            </w:r>
          </w:p>
        </w:tc>
        <w:tc>
          <w:tcPr>
            <w:tcW w:w="567" w:type="dxa"/>
          </w:tcPr>
          <w:p w14:paraId="7E1B072C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</w:tcPr>
          <w:p w14:paraId="6DEF0C1B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развитие</w:t>
            </w: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мелких мышц кисти</w:t>
            </w:r>
          </w:p>
        </w:tc>
      </w:tr>
      <w:tr w:rsidR="0051206E" w:rsidRPr="00040464" w14:paraId="76C462A2" w14:textId="77777777" w:rsidTr="00A513C4">
        <w:tc>
          <w:tcPr>
            <w:tcW w:w="567" w:type="dxa"/>
          </w:tcPr>
          <w:p w14:paraId="37AD172F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</w:tcPr>
          <w:p w14:paraId="065F36DA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мезенхимальной</w:t>
            </w:r>
            <w:proofErr w:type="spellEnd"/>
            <w:r w:rsidRPr="00B629AF">
              <w:rPr>
                <w:rFonts w:ascii="Times New Roman" w:hAnsi="Times New Roman" w:cs="Times New Roman"/>
                <w:sz w:val="24"/>
                <w:szCs w:val="24"/>
              </w:rPr>
              <w:t xml:space="preserve"> беловой дистрофии</w:t>
            </w:r>
          </w:p>
        </w:tc>
        <w:tc>
          <w:tcPr>
            <w:tcW w:w="567" w:type="dxa"/>
          </w:tcPr>
          <w:p w14:paraId="0DC7F555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</w:tcPr>
          <w:p w14:paraId="4B1B70D4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частоты дыхательных движений</w:t>
            </w:r>
          </w:p>
        </w:tc>
      </w:tr>
      <w:tr w:rsidR="0051206E" w:rsidRPr="00040464" w14:paraId="5EE96974" w14:textId="77777777" w:rsidTr="00A513C4">
        <w:tc>
          <w:tcPr>
            <w:tcW w:w="567" w:type="dxa"/>
          </w:tcPr>
          <w:p w14:paraId="6708D71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</w:tcPr>
          <w:p w14:paraId="5930591B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сдавление вен</w:t>
            </w:r>
          </w:p>
        </w:tc>
        <w:tc>
          <w:tcPr>
            <w:tcW w:w="567" w:type="dxa"/>
          </w:tcPr>
          <w:p w14:paraId="2ED75327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</w:tcPr>
          <w:p w14:paraId="159DB9B1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 n – 20 (n – возраст ребенка, начиная с 13 лет)</w:t>
            </w:r>
          </w:p>
        </w:tc>
      </w:tr>
      <w:tr w:rsidR="0051206E" w:rsidRPr="00040464" w14:paraId="66B718E0" w14:textId="77777777" w:rsidTr="00A513C4">
        <w:tc>
          <w:tcPr>
            <w:tcW w:w="567" w:type="dxa"/>
          </w:tcPr>
          <w:p w14:paraId="3B7F832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</w:tcPr>
          <w:p w14:paraId="25D713E2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реакция организма на внешние и внутренние раздражители</w:t>
            </w:r>
          </w:p>
        </w:tc>
        <w:tc>
          <w:tcPr>
            <w:tcW w:w="567" w:type="dxa"/>
          </w:tcPr>
          <w:p w14:paraId="47229F17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</w:tcPr>
          <w:p w14:paraId="163E14F8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вторые моляры</w:t>
            </w:r>
          </w:p>
        </w:tc>
      </w:tr>
      <w:tr w:rsidR="0051206E" w:rsidRPr="00040464" w14:paraId="0672F01A" w14:textId="77777777" w:rsidTr="00A513C4">
        <w:tc>
          <w:tcPr>
            <w:tcW w:w="567" w:type="dxa"/>
          </w:tcPr>
          <w:p w14:paraId="19423EB7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</w:tcPr>
          <w:p w14:paraId="1D6CB731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замедлением кровотока, повреждения сосудистой стенки, усилением свертываемости крови</w:t>
            </w:r>
          </w:p>
        </w:tc>
        <w:tc>
          <w:tcPr>
            <w:tcW w:w="567" w:type="dxa"/>
          </w:tcPr>
          <w:p w14:paraId="6EBC9BE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4" w:type="dxa"/>
          </w:tcPr>
          <w:p w14:paraId="54B6DE17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маточная, яичниковая;</w:t>
            </w:r>
          </w:p>
        </w:tc>
      </w:tr>
      <w:tr w:rsidR="0051206E" w:rsidRPr="00040464" w14:paraId="27E20C36" w14:textId="77777777" w:rsidTr="00A513C4">
        <w:tc>
          <w:tcPr>
            <w:tcW w:w="567" w:type="dxa"/>
          </w:tcPr>
          <w:p w14:paraId="0271BD7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7" w:type="dxa"/>
          </w:tcPr>
          <w:p w14:paraId="607E0B31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учащение и углубление дыхания</w:t>
            </w:r>
          </w:p>
        </w:tc>
        <w:tc>
          <w:tcPr>
            <w:tcW w:w="567" w:type="dxa"/>
          </w:tcPr>
          <w:p w14:paraId="5E8040E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</w:tcPr>
          <w:p w14:paraId="7946B03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сутки;</w:t>
            </w:r>
          </w:p>
        </w:tc>
      </w:tr>
      <w:tr w:rsidR="0051206E" w:rsidRPr="00040464" w14:paraId="0043A21D" w14:textId="77777777" w:rsidTr="00A513C4">
        <w:tc>
          <w:tcPr>
            <w:tcW w:w="567" w:type="dxa"/>
          </w:tcPr>
          <w:p w14:paraId="25FB475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7" w:type="dxa"/>
          </w:tcPr>
          <w:p w14:paraId="33EB9DC8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суживание сосудов с последующим их расширением, расстройство микроциркуляции</w:t>
            </w:r>
          </w:p>
        </w:tc>
        <w:tc>
          <w:tcPr>
            <w:tcW w:w="567" w:type="dxa"/>
          </w:tcPr>
          <w:p w14:paraId="7110D3B3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</w:tcPr>
          <w:p w14:paraId="2D967643" w14:textId="17753FF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1206E" w:rsidRPr="00040464" w14:paraId="31CC10B8" w14:textId="77777777" w:rsidTr="00A513C4">
        <w:tc>
          <w:tcPr>
            <w:tcW w:w="567" w:type="dxa"/>
          </w:tcPr>
          <w:p w14:paraId="3DAEE7BC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7" w:type="dxa"/>
          </w:tcPr>
          <w:p w14:paraId="79FCEFC9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деконтаминация</w:t>
            </w:r>
            <w:proofErr w:type="spellEnd"/>
          </w:p>
        </w:tc>
        <w:tc>
          <w:tcPr>
            <w:tcW w:w="567" w:type="dxa"/>
          </w:tcPr>
          <w:p w14:paraId="7787EE19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</w:tcPr>
          <w:p w14:paraId="34C62D7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наличии инородного тела над голосовой щелью</w:t>
            </w:r>
          </w:p>
        </w:tc>
      </w:tr>
      <w:tr w:rsidR="0051206E" w:rsidRPr="00040464" w14:paraId="6FA5291B" w14:textId="77777777" w:rsidTr="00A513C4">
        <w:tc>
          <w:tcPr>
            <w:tcW w:w="567" w:type="dxa"/>
          </w:tcPr>
          <w:p w14:paraId="7CAA236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7" w:type="dxa"/>
          </w:tcPr>
          <w:p w14:paraId="261E22D5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ч. после операции</w:t>
            </w:r>
          </w:p>
        </w:tc>
        <w:tc>
          <w:tcPr>
            <w:tcW w:w="567" w:type="dxa"/>
          </w:tcPr>
          <w:p w14:paraId="6D2B0032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</w:tcPr>
          <w:p w14:paraId="25B36E8F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небулайзера</w:t>
            </w:r>
          </w:p>
        </w:tc>
      </w:tr>
      <w:tr w:rsidR="0051206E" w:rsidRPr="00040464" w14:paraId="545AFF50" w14:textId="77777777" w:rsidTr="00A513C4">
        <w:tc>
          <w:tcPr>
            <w:tcW w:w="567" w:type="dxa"/>
          </w:tcPr>
          <w:p w14:paraId="2E26E3C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7" w:type="dxa"/>
          </w:tcPr>
          <w:p w14:paraId="24FC08C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иммобилизирующую</w:t>
            </w: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корригирующую ; фиксирующую</w:t>
            </w:r>
          </w:p>
        </w:tc>
        <w:tc>
          <w:tcPr>
            <w:tcW w:w="567" w:type="dxa"/>
          </w:tcPr>
          <w:p w14:paraId="73EA8852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</w:tcPr>
          <w:p w14:paraId="077CA88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брюшных толчков</w:t>
            </w:r>
          </w:p>
        </w:tc>
      </w:tr>
      <w:tr w:rsidR="0051206E" w:rsidRPr="00040464" w14:paraId="4CC4797F" w14:textId="77777777" w:rsidTr="00A513C4">
        <w:tc>
          <w:tcPr>
            <w:tcW w:w="567" w:type="dxa"/>
          </w:tcPr>
          <w:p w14:paraId="420194F3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7" w:type="dxa"/>
          </w:tcPr>
          <w:p w14:paraId="51BC15E7" w14:textId="52C7C723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14:paraId="37A120C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</w:tcPr>
          <w:p w14:paraId="3B732E5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условно-патогенные бактерии</w:t>
            </w:r>
          </w:p>
        </w:tc>
      </w:tr>
      <w:tr w:rsidR="0051206E" w:rsidRPr="00040464" w14:paraId="73585A17" w14:textId="77777777" w:rsidTr="00A513C4">
        <w:tc>
          <w:tcPr>
            <w:tcW w:w="567" w:type="dxa"/>
          </w:tcPr>
          <w:p w14:paraId="2875CD1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7" w:type="dxa"/>
          </w:tcPr>
          <w:p w14:paraId="4A49979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567" w:type="dxa"/>
          </w:tcPr>
          <w:p w14:paraId="04484F99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</w:tcPr>
          <w:p w14:paraId="652263B7" w14:textId="5B7A96EC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1206E" w:rsidRPr="00040464" w14:paraId="12CDEE67" w14:textId="77777777" w:rsidTr="00A513C4">
        <w:tc>
          <w:tcPr>
            <w:tcW w:w="567" w:type="dxa"/>
          </w:tcPr>
          <w:p w14:paraId="1F8512CD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7" w:type="dxa"/>
          </w:tcPr>
          <w:p w14:paraId="4F2F126C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кровотечение и </w:t>
            </w:r>
            <w:proofErr w:type="spellStart"/>
            <w:r w:rsidRPr="00B6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ликворея</w:t>
            </w:r>
            <w:proofErr w:type="spellEnd"/>
            <w:r w:rsidRPr="00B6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носа и ушей</w:t>
            </w:r>
          </w:p>
        </w:tc>
        <w:tc>
          <w:tcPr>
            <w:tcW w:w="567" w:type="dxa"/>
          </w:tcPr>
          <w:p w14:paraId="5BE28BC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4" w:type="dxa"/>
          </w:tcPr>
          <w:p w14:paraId="1D1A3E1F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фунгицидное</w:t>
            </w:r>
            <w:proofErr w:type="spellEnd"/>
          </w:p>
        </w:tc>
      </w:tr>
      <w:tr w:rsidR="0051206E" w:rsidRPr="00040464" w14:paraId="74362160" w14:textId="77777777" w:rsidTr="00A513C4">
        <w:tc>
          <w:tcPr>
            <w:tcW w:w="567" w:type="dxa"/>
          </w:tcPr>
          <w:p w14:paraId="013F8F4F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7" w:type="dxa"/>
          </w:tcPr>
          <w:p w14:paraId="7E696B6A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стерильности</w:t>
            </w:r>
          </w:p>
        </w:tc>
        <w:tc>
          <w:tcPr>
            <w:tcW w:w="567" w:type="dxa"/>
          </w:tcPr>
          <w:p w14:paraId="2D4AB7AC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4" w:type="dxa"/>
          </w:tcPr>
          <w:p w14:paraId="267511BC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продезинфицированными</w:t>
            </w:r>
          </w:p>
        </w:tc>
      </w:tr>
      <w:tr w:rsidR="0051206E" w:rsidRPr="00040464" w14:paraId="62815FC8" w14:textId="77777777" w:rsidTr="00A513C4">
        <w:tc>
          <w:tcPr>
            <w:tcW w:w="567" w:type="dxa"/>
          </w:tcPr>
          <w:p w14:paraId="5BAB5609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7" w:type="dxa"/>
          </w:tcPr>
          <w:p w14:paraId="57108257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экстренные</w:t>
            </w:r>
          </w:p>
        </w:tc>
        <w:tc>
          <w:tcPr>
            <w:tcW w:w="567" w:type="dxa"/>
          </w:tcPr>
          <w:p w14:paraId="2F65331A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4" w:type="dxa"/>
          </w:tcPr>
          <w:p w14:paraId="58662AB6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вирусных</w:t>
            </w:r>
          </w:p>
        </w:tc>
      </w:tr>
      <w:tr w:rsidR="0051206E" w:rsidRPr="00040464" w14:paraId="2903FC89" w14:textId="77777777" w:rsidTr="00A513C4">
        <w:tc>
          <w:tcPr>
            <w:tcW w:w="567" w:type="dxa"/>
          </w:tcPr>
          <w:p w14:paraId="1844696E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7" w:type="dxa"/>
          </w:tcPr>
          <w:p w14:paraId="138D5869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степень</w:t>
            </w:r>
          </w:p>
        </w:tc>
        <w:tc>
          <w:tcPr>
            <w:tcW w:w="567" w:type="dxa"/>
          </w:tcPr>
          <w:p w14:paraId="30857782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4" w:type="dxa"/>
          </w:tcPr>
          <w:p w14:paraId="0B467505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51206E" w:rsidRPr="00040464" w14:paraId="6F56F226" w14:textId="77777777" w:rsidTr="00A513C4">
        <w:tc>
          <w:tcPr>
            <w:tcW w:w="567" w:type="dxa"/>
          </w:tcPr>
          <w:p w14:paraId="18FBE4B2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7" w:type="dxa"/>
          </w:tcPr>
          <w:p w14:paraId="12813ABD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</w:t>
            </w:r>
          </w:p>
        </w:tc>
        <w:tc>
          <w:tcPr>
            <w:tcW w:w="567" w:type="dxa"/>
          </w:tcPr>
          <w:p w14:paraId="02B70F60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4" w:type="dxa"/>
          </w:tcPr>
          <w:p w14:paraId="43D57785" w14:textId="77777777" w:rsidR="0051206E" w:rsidRPr="00B629AF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AF">
              <w:rPr>
                <w:rFonts w:ascii="Times New Roman" w:hAnsi="Times New Roman" w:cs="Times New Roman"/>
                <w:sz w:val="24"/>
                <w:szCs w:val="24"/>
              </w:rPr>
              <w:t>посевом смывов с изделий на питательные среды</w:t>
            </w:r>
          </w:p>
        </w:tc>
      </w:tr>
    </w:tbl>
    <w:p w14:paraId="75947B8F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C55228C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1B299A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67D4A40" w14:textId="57C2436C" w:rsidR="0051206E" w:rsidRDefault="0051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2C7847" w14:textId="77777777" w:rsidR="0051206E" w:rsidRPr="00F26C7C" w:rsidRDefault="0051206E" w:rsidP="0051206E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7C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</w:p>
    <w:p w14:paraId="0C0F4298" w14:textId="77777777" w:rsidR="0051206E" w:rsidRDefault="0051206E" w:rsidP="0051206E"/>
    <w:p w14:paraId="407A6C01" w14:textId="77777777" w:rsidR="0051206E" w:rsidRPr="00F26C7C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2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аспекты выделяют в </w:t>
      </w:r>
      <w:bookmarkStart w:id="1" w:name="YANDEX_6"/>
      <w:bookmarkEnd w:id="1"/>
      <w:r w:rsidRPr="00F2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реабилитации?</w:t>
      </w:r>
    </w:p>
    <w:p w14:paraId="338E3157" w14:textId="77777777" w:rsidR="0051206E" w:rsidRPr="00F26C7C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</w:t>
      </w:r>
    </w:p>
    <w:p w14:paraId="71079B50" w14:textId="77777777" w:rsidR="0051206E" w:rsidRPr="00051ABE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E3B8E" w14:textId="77777777" w:rsidR="0051206E" w:rsidRDefault="0051206E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какую глубину проникают инфракрасные лучи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279F9B37" w14:textId="77777777" w:rsidR="0051206E" w:rsidRPr="00051ABE" w:rsidRDefault="0051206E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14:paraId="311264A6" w14:textId="77777777" w:rsidR="0051206E" w:rsidRPr="00051ABE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ABFBB7" w14:textId="77777777" w:rsidR="0051206E" w:rsidRDefault="0051206E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 поражении пациента электротоком медсестра должна:</w:t>
      </w:r>
    </w:p>
    <w:p w14:paraId="45E452ED" w14:textId="77777777" w:rsidR="0051206E" w:rsidRPr="00051ABE" w:rsidRDefault="0051206E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14:paraId="634E37D2" w14:textId="77777777" w:rsidR="0051206E" w:rsidRPr="00051ABE" w:rsidRDefault="0051206E" w:rsidP="0051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05871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Инвалидность – эт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</w:p>
    <w:p w14:paraId="500DC922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3BE9EE46" w14:textId="77777777" w:rsidR="0051206E" w:rsidRPr="00051ABE" w:rsidRDefault="0051206E" w:rsidP="00512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6D3DD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51ABE">
        <w:rPr>
          <w:rFonts w:ascii="Times New Roman" w:eastAsia="Calibri" w:hAnsi="Times New Roman" w:cs="Times New Roman"/>
          <w:b/>
          <w:sz w:val="28"/>
          <w:szCs w:val="28"/>
        </w:rPr>
        <w:t>5.Профилактика в медицине направлена на:</w:t>
      </w:r>
    </w:p>
    <w:p w14:paraId="3BDA965C" w14:textId="77777777" w:rsidR="0051206E" w:rsidRPr="00051AB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4BC70F6D" w14:textId="77777777" w:rsidR="0051206E" w:rsidRPr="00051AB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EA7B7CB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6.К исходам болезни относя</w:t>
      </w:r>
      <w:r w:rsidRPr="00051ABE">
        <w:rPr>
          <w:rFonts w:ascii="Times New Roman" w:eastAsia="Calibri" w:hAnsi="Times New Roman" w:cs="Times New Roman"/>
          <w:b/>
          <w:sz w:val="28"/>
          <w:szCs w:val="28"/>
        </w:rPr>
        <w:t>тся:</w:t>
      </w:r>
    </w:p>
    <w:p w14:paraId="7342AF80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6053A9A6" w14:textId="77777777" w:rsidR="0051206E" w:rsidRPr="00051AB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031BB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51ABE">
        <w:rPr>
          <w:rFonts w:ascii="Times New Roman" w:eastAsia="Calibri" w:hAnsi="Times New Roman" w:cs="Times New Roman"/>
          <w:b/>
          <w:sz w:val="28"/>
          <w:szCs w:val="28"/>
        </w:rPr>
        <w:t xml:space="preserve">7.Дистрофия </w:t>
      </w:r>
      <w:proofErr w:type="gramStart"/>
      <w:r w:rsidRPr="00051ABE">
        <w:rPr>
          <w:rFonts w:ascii="Times New Roman" w:eastAsia="Calibri" w:hAnsi="Times New Roman" w:cs="Times New Roman"/>
          <w:b/>
          <w:sz w:val="28"/>
          <w:szCs w:val="28"/>
        </w:rPr>
        <w:t>- это</w:t>
      </w:r>
      <w:proofErr w:type="gramEnd"/>
      <w:r w:rsidRPr="00051AB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0A0800B" w14:textId="77777777" w:rsidR="0051206E" w:rsidRPr="00051AB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</w:t>
      </w:r>
    </w:p>
    <w:p w14:paraId="785CE6CE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F0F719C" w14:textId="77777777" w:rsidR="0051206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51ABE">
        <w:rPr>
          <w:rFonts w:ascii="Times New Roman" w:eastAsia="Calibri" w:hAnsi="Times New Roman" w:cs="Times New Roman"/>
          <w:b/>
          <w:sz w:val="28"/>
          <w:szCs w:val="28"/>
        </w:rPr>
        <w:t>8.Ацидоз возникает при:</w:t>
      </w:r>
    </w:p>
    <w:p w14:paraId="2E86426B" w14:textId="77777777" w:rsidR="0051206E" w:rsidRPr="00051ABE" w:rsidRDefault="0051206E" w:rsidP="0051206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</w:t>
      </w:r>
    </w:p>
    <w:p w14:paraId="6FAEC70E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F17492B" w14:textId="77777777" w:rsidR="0051206E" w:rsidRDefault="0051206E" w:rsidP="0051206E">
      <w:pPr>
        <w:tabs>
          <w:tab w:val="left" w:pos="861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51ABE">
        <w:rPr>
          <w:rFonts w:ascii="Times New Roman" w:eastAsia="Calibri" w:hAnsi="Times New Roman" w:cs="Times New Roman"/>
          <w:b/>
          <w:sz w:val="28"/>
          <w:szCs w:val="28"/>
        </w:rPr>
        <w:t xml:space="preserve">9.Сладж </w:t>
      </w:r>
      <w:proofErr w:type="gramStart"/>
      <w:r w:rsidRPr="00051ABE">
        <w:rPr>
          <w:rFonts w:ascii="Times New Roman" w:eastAsia="Calibri" w:hAnsi="Times New Roman" w:cs="Times New Roman"/>
          <w:b/>
          <w:sz w:val="28"/>
          <w:szCs w:val="28"/>
        </w:rPr>
        <w:t>- это</w:t>
      </w:r>
      <w:proofErr w:type="gramEnd"/>
      <w:r w:rsidRPr="00051AB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B5EAB72" w14:textId="77777777" w:rsidR="0051206E" w:rsidRPr="00051ABE" w:rsidRDefault="0051206E" w:rsidP="0051206E">
      <w:pPr>
        <w:tabs>
          <w:tab w:val="left" w:pos="861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59E4106D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D57018A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10.Декомпенсация </w:t>
      </w:r>
      <w:proofErr w:type="gram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DE2B9BD" w14:textId="77777777" w:rsidR="0051206E" w:rsidRPr="00051AB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69402FB8" w14:textId="0E3D0A54" w:rsidR="0051206E" w:rsidRPr="00051AB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51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Экссудация возникает вследствие:</w:t>
      </w:r>
    </w:p>
    <w:p w14:paraId="5E7395DC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ABE">
        <w:rPr>
          <w:rFonts w:ascii="Times New Roman" w:eastAsia="Calibri" w:hAnsi="Times New Roman" w:cs="Times New Roman"/>
          <w:sz w:val="28"/>
          <w:szCs w:val="28"/>
        </w:rPr>
        <w:t>а)  выделения</w:t>
      </w:r>
      <w:proofErr w:type="gramEnd"/>
      <w:r w:rsidRPr="00051ABE">
        <w:rPr>
          <w:rFonts w:ascii="Times New Roman" w:eastAsia="Calibri" w:hAnsi="Times New Roman" w:cs="Times New Roman"/>
          <w:sz w:val="28"/>
          <w:szCs w:val="28"/>
        </w:rPr>
        <w:t xml:space="preserve"> микробами продуктов их жизнедеятельности </w:t>
      </w:r>
    </w:p>
    <w:p w14:paraId="134907F8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ABE">
        <w:rPr>
          <w:rFonts w:ascii="Times New Roman" w:eastAsia="Calibri" w:hAnsi="Times New Roman" w:cs="Times New Roman"/>
          <w:sz w:val="28"/>
          <w:szCs w:val="28"/>
        </w:rPr>
        <w:t>б)  нарушения</w:t>
      </w:r>
      <w:proofErr w:type="gramEnd"/>
      <w:r w:rsidRPr="00051ABE">
        <w:rPr>
          <w:rFonts w:ascii="Times New Roman" w:eastAsia="Calibri" w:hAnsi="Times New Roman" w:cs="Times New Roman"/>
          <w:sz w:val="28"/>
          <w:szCs w:val="28"/>
        </w:rPr>
        <w:t xml:space="preserve"> кровообращения в зоне воспаления</w:t>
      </w:r>
    </w:p>
    <w:p w14:paraId="73C36FE9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ABE">
        <w:rPr>
          <w:rFonts w:ascii="Times New Roman" w:eastAsia="Calibri" w:hAnsi="Times New Roman" w:cs="Times New Roman"/>
          <w:sz w:val="28"/>
          <w:szCs w:val="28"/>
        </w:rPr>
        <w:t>в)  выход</w:t>
      </w:r>
      <w:proofErr w:type="gramEnd"/>
      <w:r w:rsidRPr="00051ABE">
        <w:rPr>
          <w:rFonts w:ascii="Times New Roman" w:eastAsia="Calibri" w:hAnsi="Times New Roman" w:cs="Times New Roman"/>
          <w:sz w:val="28"/>
          <w:szCs w:val="28"/>
        </w:rPr>
        <w:t xml:space="preserve"> цитоплазматической жидкости за пределы клеток</w:t>
      </w:r>
    </w:p>
    <w:p w14:paraId="2BA92E0A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ABE">
        <w:rPr>
          <w:rFonts w:ascii="Times New Roman" w:eastAsia="Calibri" w:hAnsi="Times New Roman" w:cs="Times New Roman"/>
          <w:sz w:val="28"/>
          <w:szCs w:val="28"/>
        </w:rPr>
        <w:t>г)  уменьшение</w:t>
      </w:r>
      <w:proofErr w:type="gramEnd"/>
      <w:r w:rsidRPr="00051ABE">
        <w:rPr>
          <w:rFonts w:ascii="Times New Roman" w:eastAsia="Calibri" w:hAnsi="Times New Roman" w:cs="Times New Roman"/>
          <w:sz w:val="28"/>
          <w:szCs w:val="28"/>
        </w:rPr>
        <w:t xml:space="preserve"> содержания белка в плазме из-за его усиленного </w:t>
      </w: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распада при воспалении</w:t>
      </w:r>
    </w:p>
    <w:p w14:paraId="74B87777" w14:textId="1457FACB" w:rsidR="0051206E" w:rsidRPr="00051AB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3CC0112" w14:textId="77777777" w:rsidR="0051206E" w:rsidRDefault="0051206E" w:rsidP="0051206E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12.Пирогены </w:t>
      </w:r>
      <w:proofErr w:type="gram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451FEA9" w14:textId="77777777" w:rsidR="0051206E" w:rsidRPr="00051ABE" w:rsidRDefault="0051206E" w:rsidP="0051206E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78A35B2E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DEDDFFC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13.Склероз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</w:p>
    <w:p w14:paraId="19B68C28" w14:textId="77777777" w:rsidR="0051206E" w:rsidRPr="00051AB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0B2BAA8F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53AE321" w14:textId="77777777" w:rsidR="0051206E" w:rsidRDefault="0051206E" w:rsidP="0051206E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 расположен г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лавный водитель серде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чного ритма в норме?</w:t>
      </w:r>
    </w:p>
    <w:p w14:paraId="5F281EC9" w14:textId="77777777" w:rsidR="0051206E" w:rsidRPr="00F26C7C" w:rsidRDefault="0051206E" w:rsidP="0051206E">
      <w:pPr>
        <w:tabs>
          <w:tab w:val="left" w:pos="709"/>
        </w:tabs>
        <w:suppressAutoHyphens/>
        <w:autoSpaceDN w:val="0"/>
        <w:spacing w:after="0"/>
        <w:textAlignment w:val="baseline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14:paraId="2131EEE5" w14:textId="77777777" w:rsidR="0051206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15.Для туберкулезного воспаления характерно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3A693EC" w14:textId="77777777" w:rsidR="0051206E" w:rsidRPr="00051ABE" w:rsidRDefault="0051206E" w:rsidP="0051206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8857835" w14:textId="77777777" w:rsidR="0051206E" w:rsidRPr="00051ABE" w:rsidRDefault="0051206E" w:rsidP="0051206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3361814A" w14:textId="77777777" w:rsidR="0051206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16.Пострансфузионные реакции бывают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A9CD6C" w14:textId="77777777" w:rsidR="0051206E" w:rsidRPr="00051AB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3A8466" w14:textId="77777777" w:rsidR="0051206E" w:rsidRPr="00051ABE" w:rsidRDefault="0051206E" w:rsidP="0051206E">
      <w:pPr>
        <w:tabs>
          <w:tab w:val="left" w:pos="581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1BEADD0" w14:textId="7E990D2F" w:rsidR="0051206E" w:rsidRPr="00051ABE" w:rsidRDefault="0051206E" w:rsidP="0051206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512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ингаляционному наркозу не относится:</w:t>
      </w:r>
    </w:p>
    <w:p w14:paraId="0B1EC621" w14:textId="77777777" w:rsidR="0051206E" w:rsidRPr="00051ABE" w:rsidRDefault="0051206E" w:rsidP="00512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эндотрахеальный</w:t>
      </w:r>
      <w:proofErr w:type="spellEnd"/>
    </w:p>
    <w:p w14:paraId="36A390FF" w14:textId="77777777" w:rsidR="0051206E" w:rsidRPr="00051ABE" w:rsidRDefault="0051206E" w:rsidP="00512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ортотрахеальный</w:t>
      </w:r>
      <w:proofErr w:type="spellEnd"/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E492A" w14:textId="77777777" w:rsidR="0051206E" w:rsidRPr="00051ABE" w:rsidRDefault="0051206E" w:rsidP="00512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масочный </w:t>
      </w:r>
    </w:p>
    <w:p w14:paraId="2549A634" w14:textId="77777777" w:rsidR="0051206E" w:rsidRPr="00051ABE" w:rsidRDefault="0051206E" w:rsidP="00512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инфильтрационный</w:t>
      </w:r>
    </w:p>
    <w:p w14:paraId="6BD75441" w14:textId="1579D97B" w:rsidR="0051206E" w:rsidRPr="00051ABE" w:rsidRDefault="0051206E" w:rsidP="0051206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839A6" w14:textId="77777777" w:rsidR="0051206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18.Создание </w:t>
      </w:r>
      <w:proofErr w:type="gram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неподвижности  повреждённой</w:t>
      </w:r>
      <w:proofErr w:type="gram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тела это:</w:t>
      </w:r>
    </w:p>
    <w:p w14:paraId="22586ED9" w14:textId="77777777" w:rsidR="0051206E" w:rsidRPr="00051AB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35A130A2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37A5E" w14:textId="77777777" w:rsidR="0051206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19.Истечение алой крови пульсирующей струёй это:</w:t>
      </w:r>
    </w:p>
    <w:p w14:paraId="630A0E83" w14:textId="77777777" w:rsidR="0051206E" w:rsidRPr="00051AB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3DB916F" w14:textId="77777777" w:rsidR="0051206E" w:rsidRDefault="0051206E" w:rsidP="0051206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6FAA1" w14:textId="77777777" w:rsidR="0051206E" w:rsidRDefault="0051206E" w:rsidP="0051206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20.Какой ожог вызы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вает ультрафиолетовое излучение?</w:t>
      </w:r>
    </w:p>
    <w:p w14:paraId="2EA9F23E" w14:textId="77777777" w:rsidR="0051206E" w:rsidRPr="00051ABE" w:rsidRDefault="0051206E" w:rsidP="0051206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8BF02C0" w14:textId="77777777" w:rsidR="0051206E" w:rsidRPr="00051ABE" w:rsidRDefault="0051206E" w:rsidP="005120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94B80" w14:textId="77777777" w:rsidR="0051206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21.По происхождению раны бывают: </w:t>
      </w:r>
    </w:p>
    <w:p w14:paraId="45325FD7" w14:textId="77777777" w:rsidR="0051206E" w:rsidRPr="00051ABE" w:rsidRDefault="0051206E" w:rsidP="005120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8939BFD" w14:textId="77777777" w:rsidR="0051206E" w:rsidRPr="00051ABE" w:rsidRDefault="0051206E" w:rsidP="0051206E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40D6F" w14:textId="77777777" w:rsidR="0051206E" w:rsidRDefault="0051206E" w:rsidP="0051206E">
      <w:p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22.К диагностическому хирургическому вмешательству относится:</w:t>
      </w:r>
    </w:p>
    <w:p w14:paraId="0F140A9B" w14:textId="77777777" w:rsidR="0051206E" w:rsidRPr="00051ABE" w:rsidRDefault="0051206E" w:rsidP="0051206E">
      <w:p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EE7A764" w14:textId="77777777" w:rsidR="0051206E" w:rsidRPr="00051ABE" w:rsidRDefault="0051206E" w:rsidP="0051206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0D5AF4" w14:textId="77777777" w:rsidR="0051206E" w:rsidRDefault="0051206E" w:rsidP="0051206E">
      <w:p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23.Какая повязка накладывается п</w:t>
      </w:r>
      <w:r w:rsidRPr="00051A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 ранениях волосистой час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 головы</w:t>
      </w:r>
      <w:r w:rsidRPr="00051A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?</w:t>
      </w:r>
    </w:p>
    <w:p w14:paraId="6367223F" w14:textId="77777777" w:rsidR="0051206E" w:rsidRPr="00051ABE" w:rsidRDefault="0051206E" w:rsidP="0051206E">
      <w:p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0699C267" w14:textId="77777777" w:rsidR="0051206E" w:rsidRPr="00051ABE" w:rsidRDefault="0051206E" w:rsidP="0051206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C39207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24.Назовите метод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площади ожога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0C6019E" w14:textId="77777777" w:rsidR="0051206E" w:rsidRPr="00051AB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1738D388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7C6AB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 Поздним осложнением травмы грудной клетки является:</w:t>
      </w:r>
    </w:p>
    <w:p w14:paraId="7D2D8C26" w14:textId="77777777" w:rsidR="0051206E" w:rsidRPr="00051AB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57667BB9" w14:textId="77777777" w:rsidR="0051206E" w:rsidRPr="00051ABE" w:rsidRDefault="0051206E" w:rsidP="0051206E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55408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proofErr w:type="gram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перелом</w:t>
      </w:r>
      <w:proofErr w:type="gram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костей таза, показана:</w:t>
      </w:r>
    </w:p>
    <w:p w14:paraId="0E9578FF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74F8A0F" w14:textId="77777777" w:rsidR="0051206E" w:rsidRPr="00F26C7C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0167F" w14:textId="77777777" w:rsidR="0051206E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27.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и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нфекционное заболевание молочной железы, вызывающее боль или повышенную чувствительность:</w:t>
      </w:r>
    </w:p>
    <w:p w14:paraId="241BF70E" w14:textId="77777777" w:rsidR="0051206E" w:rsidRPr="00F26C7C" w:rsidRDefault="0051206E" w:rsidP="0051206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FE1A3A8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8AC8E" w14:textId="77777777" w:rsidR="0051206E" w:rsidRPr="00051AB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 пациента с </w:t>
      </w:r>
      <w:proofErr w:type="spell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желчекаменной</w:t>
      </w:r>
      <w:proofErr w:type="spell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болезнью возникла интенсивная боль в правом подреберье, </w:t>
      </w:r>
      <w:proofErr w:type="spell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иррадиирующая</w:t>
      </w:r>
      <w:proofErr w:type="spell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правое плечо и лопатку, тошнота, повторная рвота. Это свидетельствует о развитии:</w:t>
      </w:r>
    </w:p>
    <w:p w14:paraId="2830BB19" w14:textId="77777777" w:rsidR="0051206E" w:rsidRPr="00051ABE" w:rsidRDefault="0051206E" w:rsidP="0051206E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ABE">
        <w:rPr>
          <w:rFonts w:ascii="Times New Roman" w:eastAsia="Calibri" w:hAnsi="Times New Roman" w:cs="Times New Roman"/>
          <w:sz w:val="28"/>
          <w:szCs w:val="28"/>
        </w:rPr>
        <w:t>Печеночной колики</w:t>
      </w:r>
    </w:p>
    <w:p w14:paraId="70867D21" w14:textId="77777777" w:rsidR="0051206E" w:rsidRPr="00051ABE" w:rsidRDefault="0051206E" w:rsidP="0051206E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ABE">
        <w:rPr>
          <w:rFonts w:ascii="Times New Roman" w:eastAsia="Calibri" w:hAnsi="Times New Roman" w:cs="Times New Roman"/>
          <w:sz w:val="28"/>
          <w:szCs w:val="28"/>
        </w:rPr>
        <w:t xml:space="preserve">Остром </w:t>
      </w:r>
      <w:proofErr w:type="spellStart"/>
      <w:r w:rsidRPr="00051ABE">
        <w:rPr>
          <w:rFonts w:ascii="Times New Roman" w:eastAsia="Calibri" w:hAnsi="Times New Roman" w:cs="Times New Roman"/>
          <w:sz w:val="28"/>
          <w:szCs w:val="28"/>
        </w:rPr>
        <w:t>аппендеците</w:t>
      </w:r>
      <w:proofErr w:type="spellEnd"/>
    </w:p>
    <w:p w14:paraId="727B4D07" w14:textId="77777777" w:rsidR="0051206E" w:rsidRPr="00051ABE" w:rsidRDefault="0051206E" w:rsidP="0051206E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ABE">
        <w:rPr>
          <w:rFonts w:ascii="Times New Roman" w:eastAsia="Calibri" w:hAnsi="Times New Roman" w:cs="Times New Roman"/>
          <w:sz w:val="28"/>
          <w:szCs w:val="28"/>
        </w:rPr>
        <w:t>Почечной колики</w:t>
      </w:r>
    </w:p>
    <w:p w14:paraId="7F46F110" w14:textId="77777777" w:rsidR="0051206E" w:rsidRPr="00051ABE" w:rsidRDefault="0051206E" w:rsidP="0051206E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ABE">
        <w:rPr>
          <w:rFonts w:ascii="Times New Roman" w:eastAsia="Calibri" w:hAnsi="Times New Roman" w:cs="Times New Roman"/>
          <w:sz w:val="28"/>
          <w:szCs w:val="28"/>
        </w:rPr>
        <w:t>Остром панкреатите</w:t>
      </w:r>
    </w:p>
    <w:p w14:paraId="5F9AE5D3" w14:textId="77777777" w:rsidR="0051206E" w:rsidRDefault="0051206E" w:rsidP="0051206E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ABE">
        <w:rPr>
          <w:rFonts w:ascii="Times New Roman" w:eastAsia="Calibri" w:hAnsi="Times New Roman" w:cs="Times New Roman"/>
          <w:sz w:val="28"/>
          <w:szCs w:val="28"/>
        </w:rPr>
        <w:t>Язвенной болезни желудка</w:t>
      </w:r>
    </w:p>
    <w:p w14:paraId="37F6DD73" w14:textId="546FC8F6" w:rsidR="0051206E" w:rsidRPr="00051ABE" w:rsidRDefault="0051206E" w:rsidP="005120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49A66A3" w14:textId="77777777" w:rsidR="0051206E" w:rsidRDefault="0051206E" w:rsidP="005120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1ABE">
        <w:rPr>
          <w:rFonts w:ascii="Times New Roman" w:eastAsia="Calibri" w:hAnsi="Times New Roman" w:cs="Times New Roman"/>
          <w:b/>
          <w:sz w:val="28"/>
          <w:szCs w:val="28"/>
        </w:rPr>
        <w:t>29. Какую приоритетную проблему у пациента с ревматоидным артритом выявит медсестра?</w:t>
      </w:r>
    </w:p>
    <w:p w14:paraId="0260373D" w14:textId="77777777" w:rsidR="0051206E" w:rsidRPr="00051ABE" w:rsidRDefault="0051206E" w:rsidP="005120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4033BF3B" w14:textId="77777777" w:rsidR="0051206E" w:rsidRPr="00051ABE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C3C0A63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 У пациента рак желудка в терминальной стадии. Жалобы: боль в </w:t>
      </w:r>
      <w:proofErr w:type="spell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эпигастрии</w:t>
      </w:r>
      <w:proofErr w:type="spell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потерю аппетита, похудание, общая слабость. Какая потенциальная проблема может возникнуть у пациента?</w:t>
      </w:r>
    </w:p>
    <w:p w14:paraId="46673B2D" w14:textId="77777777" w:rsidR="0051206E" w:rsidRPr="00051AB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1560491" w14:textId="77777777" w:rsidR="0051206E" w:rsidRPr="00051ABE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BF9F2A2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 Пациент жалуется на тупую боль в правом подреберье, чувство горечи во рту, похудение. При осмотре: «сосудистые» звездочки на груди, печеночные </w:t>
      </w:r>
      <w:proofErr w:type="gramStart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ладони,  «</w:t>
      </w:r>
      <w:proofErr w:type="gramEnd"/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 медузы»  на передней брюшной стенке, асцит. Какое патологическое состояние наблюдается у пациента?</w:t>
      </w:r>
    </w:p>
    <w:p w14:paraId="1EDE2764" w14:textId="77777777" w:rsidR="0051206E" w:rsidRPr="00051AB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B99F3E8" w14:textId="77777777" w:rsidR="0051206E" w:rsidRPr="00051ABE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C2ED72E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 У больного пневмонией после введения цефтриаксона возник анафилактический шок. Что могло предотвратить возникновение этого осложнения?</w:t>
      </w:r>
    </w:p>
    <w:p w14:paraId="5C01FFFD" w14:textId="77777777" w:rsidR="0051206E" w:rsidRPr="00051AB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3C6658D" w14:textId="77777777" w:rsidR="0051206E" w:rsidRPr="00051ABE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D32A77D" w14:textId="77777777" w:rsidR="0051206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33. Назовите вторичную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профилактику</w:t>
      </w: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ревматизма?</w:t>
      </w:r>
    </w:p>
    <w:p w14:paraId="1B505B60" w14:textId="77777777" w:rsidR="0051206E" w:rsidRPr="00051ABE" w:rsidRDefault="0051206E" w:rsidP="005120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74CE3A2E" w14:textId="77777777" w:rsidR="0051206E" w:rsidRPr="00051ABE" w:rsidRDefault="0051206E" w:rsidP="0051206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26B16C1" w14:textId="4E228209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34.</w:t>
      </w:r>
      <w:r w:rsidRPr="0051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Нарастание массы тела в младшем школьном возрасте связано с</w:t>
      </w:r>
    </w:p>
    <w:p w14:paraId="5154CA3F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5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преимущественным увеличением жировой ткани</w:t>
      </w:r>
    </w:p>
    <w:p w14:paraId="3CDFAE73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5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усилением аппетита</w:t>
      </w:r>
    </w:p>
    <w:p w14:paraId="6C344A44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5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развитием мышечной ткани</w:t>
      </w:r>
    </w:p>
    <w:p w14:paraId="2D120066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занятиями физкультурой</w:t>
      </w:r>
    </w:p>
    <w:p w14:paraId="416F5EBA" w14:textId="26A61FE6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6891E3C1" w14:textId="77777777" w:rsidR="0051206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35.В какое время года </w:t>
      </w:r>
      <w:r w:rsidRPr="0005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активно увеличивается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 по сравнению с массой тела?</w:t>
      </w:r>
    </w:p>
    <w:p w14:paraId="3FDB4951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A9878F9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2665CC6A" w14:textId="77777777" w:rsidR="0051206E" w:rsidRDefault="0051206E" w:rsidP="005120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05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36.С чем связано уменьшение частоты дыханий в </w:t>
      </w:r>
      <w:proofErr w:type="gramStart"/>
      <w:r w:rsidRPr="00A00538">
        <w:rPr>
          <w:rFonts w:ascii="Times New Roman" w:hAnsi="Times New Roman" w:cs="Times New Roman"/>
          <w:b/>
          <w:sz w:val="28"/>
          <w:szCs w:val="28"/>
          <w:lang w:eastAsia="ru-RU"/>
        </w:rPr>
        <w:t>младшем  школьном</w:t>
      </w:r>
      <w:proofErr w:type="gramEnd"/>
      <w:r w:rsidRPr="00A005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возрасте?</w:t>
      </w:r>
    </w:p>
    <w:p w14:paraId="2A5FBDD3" w14:textId="77777777" w:rsidR="0051206E" w:rsidRPr="00A00538" w:rsidRDefault="0051206E" w:rsidP="005120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6020DC9" w14:textId="77777777" w:rsidR="0051206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07D7B276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6158E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2DD5EDBC" w14:textId="77777777" w:rsidR="0051206E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37.В каком </w:t>
      </w:r>
      <w:proofErr w:type="gramStart"/>
      <w:r w:rsidRPr="00A00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возрасте  появляются</w:t>
      </w:r>
      <w:proofErr w:type="gramEnd"/>
      <w:r w:rsidRPr="00A00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A00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задние малые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коренные зубы?</w:t>
      </w:r>
    </w:p>
    <w:p w14:paraId="030E1699" w14:textId="77777777" w:rsidR="0051206E" w:rsidRPr="00A00538" w:rsidRDefault="0051206E" w:rsidP="0051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E85A221" w14:textId="77777777" w:rsidR="0051206E" w:rsidRPr="00051ABE" w:rsidRDefault="0051206E" w:rsidP="005120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77A9AED1" w14:textId="77777777" w:rsidR="0051206E" w:rsidRDefault="0051206E" w:rsidP="0051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38.Сколько времени длится фертильность сперматозоида?</w:t>
      </w:r>
    </w:p>
    <w:p w14:paraId="43A48F2C" w14:textId="77777777" w:rsidR="0051206E" w:rsidRPr="00051ABE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1B155F95" w14:textId="77777777" w:rsidR="0051206E" w:rsidRPr="00051ABE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1E008D61" w14:textId="77777777" w:rsidR="0051206E" w:rsidRDefault="0051206E" w:rsidP="0051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39. Овуляция это:</w:t>
      </w:r>
    </w:p>
    <w:p w14:paraId="163C8933" w14:textId="77777777" w:rsidR="0051206E" w:rsidRPr="00051ABE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2B681D87" w14:textId="77777777" w:rsidR="0051206E" w:rsidRPr="00051ABE" w:rsidRDefault="0051206E" w:rsidP="005120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5441A021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40.Результаты чего свидетельствуют о смерти мозга?</w:t>
      </w:r>
    </w:p>
    <w:p w14:paraId="74A8F4E4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0C7C60B" w14:textId="77777777" w:rsidR="0051206E" w:rsidRPr="00051ABE" w:rsidRDefault="0051206E" w:rsidP="0051206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5472C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41.Достоверным признаком биологической смерти являются:</w:t>
      </w:r>
    </w:p>
    <w:p w14:paraId="74883F25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9EB5851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7E83A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42.Прием «выдвижения челюсти без запрокидывания головы» пострадавшего выполняется больным при:</w:t>
      </w:r>
    </w:p>
    <w:p w14:paraId="7884D9E0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BA75A4B" w14:textId="77777777" w:rsidR="0051206E" w:rsidRPr="00051ABE" w:rsidRDefault="0051206E" w:rsidP="0051206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FA2B8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43.Типичными ошибками при проведении СЛР могут быть:</w:t>
      </w:r>
    </w:p>
    <w:p w14:paraId="6A5264E0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5F4E546" w14:textId="77777777" w:rsidR="0051206E" w:rsidRPr="00051ABE" w:rsidRDefault="0051206E" w:rsidP="0051206E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CB0F4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44.Все отходы ЛПУ по степени опасности делят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4ED6AAA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1321D66D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BBED6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</w:t>
      </w:r>
      <w:r w:rsidRPr="00A00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 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проводится обработка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попадании крови пациента на кожные покровы медицинского персонала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6D44C3CC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21861D3" w14:textId="77777777" w:rsidR="0051206E" w:rsidRPr="00051ABE" w:rsidRDefault="0051206E" w:rsidP="005120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D80BD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46.Физический контроль режима стерилизации предусматривает:</w:t>
      </w:r>
    </w:p>
    <w:p w14:paraId="0FF0CF7F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2454F6DB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FDE4B" w14:textId="6C7AAA7C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</w:t>
      </w:r>
      <w:r w:rsidRPr="00512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профилактике ВБИ, направленные на обезвреживание источника инфекции</w:t>
      </w:r>
    </w:p>
    <w:p w14:paraId="2F9FB9CA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вакцинация</w:t>
      </w:r>
    </w:p>
    <w:p w14:paraId="1DA74C5B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дезинфекция</w:t>
      </w:r>
    </w:p>
    <w:p w14:paraId="36290DF6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выявление и изоляция инфекционных больных и носителей</w:t>
      </w:r>
    </w:p>
    <w:p w14:paraId="6009541B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 и утилизация медицинских отходов</w:t>
      </w:r>
    </w:p>
    <w:p w14:paraId="587202F8" w14:textId="60EC836C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8D277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48.К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акую уборку относят к очаговой дезинфекции?</w:t>
      </w:r>
    </w:p>
    <w:p w14:paraId="06DEE811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30797692" w14:textId="77777777" w:rsidR="0051206E" w:rsidRPr="00051ABE" w:rsidRDefault="0051206E" w:rsidP="005120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680D4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49.</w:t>
      </w:r>
      <w:r w:rsidRPr="0052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 срок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сохранения стерильности </w:t>
      </w:r>
      <w:proofErr w:type="gramStart"/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простерилизованных без упаковки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стериль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 столе, накрытом простынями:</w:t>
      </w:r>
    </w:p>
    <w:p w14:paraId="60490AEC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6D34EBA1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406EE9" w14:textId="77777777" w:rsidR="0051206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50.Назовите м</w:t>
      </w:r>
      <w:r w:rsidRPr="00051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ероприятия по профилактике ВБИ, направленные на разрыв путей передачи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CEB9805" w14:textId="77777777" w:rsidR="0051206E" w:rsidRPr="00051ABE" w:rsidRDefault="0051206E" w:rsidP="00512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1533B436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B953E86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78CA2C0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4C7431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1270D6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F7FB74F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1A804F4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5D2C169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1529888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8B28CDE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31D55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21902F2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492D92E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27654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3A24C54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4572E38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2D7DFCE" w14:textId="77777777" w:rsidR="0051206E" w:rsidRPr="00BB38B2" w:rsidRDefault="0051206E" w:rsidP="005120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Эталоны ответов</w:t>
      </w:r>
    </w:p>
    <w:p w14:paraId="7EB19B27" w14:textId="77777777" w:rsidR="0051206E" w:rsidRPr="00804E11" w:rsidRDefault="0051206E" w:rsidP="005120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466"/>
        <w:gridCol w:w="567"/>
        <w:gridCol w:w="4536"/>
      </w:tblGrid>
      <w:tr w:rsidR="0051206E" w:rsidRPr="0034142E" w14:paraId="5B3B9C88" w14:textId="77777777" w:rsidTr="00A513C4">
        <w:tc>
          <w:tcPr>
            <w:tcW w:w="496" w:type="dxa"/>
          </w:tcPr>
          <w:p w14:paraId="7E9A25A5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6" w:type="dxa"/>
          </w:tcPr>
          <w:p w14:paraId="7AA31C28" w14:textId="77777777" w:rsidR="0051206E" w:rsidRPr="0034142E" w:rsidRDefault="0051206E" w:rsidP="00A51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2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Физический, психологический, социальный</w:t>
            </w:r>
          </w:p>
        </w:tc>
        <w:tc>
          <w:tcPr>
            <w:tcW w:w="567" w:type="dxa"/>
          </w:tcPr>
          <w:p w14:paraId="5E7C160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</w:tcPr>
          <w:p w14:paraId="5966E3B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лягушки</w:t>
            </w:r>
          </w:p>
        </w:tc>
      </w:tr>
      <w:tr w:rsidR="0051206E" w:rsidRPr="0034142E" w14:paraId="7380E413" w14:textId="77777777" w:rsidTr="00A513C4">
        <w:tc>
          <w:tcPr>
            <w:tcW w:w="496" w:type="dxa"/>
          </w:tcPr>
          <w:p w14:paraId="18F0E334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6" w:type="dxa"/>
          </w:tcPr>
          <w:p w14:paraId="6C48F48A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2-3 см</w:t>
            </w:r>
          </w:p>
        </w:tc>
        <w:tc>
          <w:tcPr>
            <w:tcW w:w="567" w:type="dxa"/>
          </w:tcPr>
          <w:p w14:paraId="45DA4A3E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</w:tcPr>
          <w:p w14:paraId="625F0CF4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мастит</w:t>
            </w:r>
          </w:p>
        </w:tc>
      </w:tr>
      <w:tr w:rsidR="0051206E" w:rsidRPr="0034142E" w14:paraId="2636AECA" w14:textId="77777777" w:rsidTr="00A513C4">
        <w:tc>
          <w:tcPr>
            <w:tcW w:w="496" w:type="dxa"/>
          </w:tcPr>
          <w:p w14:paraId="32BA9B4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6" w:type="dxa"/>
          </w:tcPr>
          <w:p w14:paraId="3BE3955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начать оказывать помощь и одновременно вызвать "скорую помощь" или врача</w:t>
            </w:r>
          </w:p>
        </w:tc>
        <w:tc>
          <w:tcPr>
            <w:tcW w:w="567" w:type="dxa"/>
          </w:tcPr>
          <w:p w14:paraId="24E4D3F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14:paraId="79A48EC2" w14:textId="6052E0EB" w:rsidR="0051206E" w:rsidRPr="0034142E" w:rsidRDefault="002D1017" w:rsidP="00A513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39059520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206E" w:rsidRPr="0034142E" w14:paraId="35787ED0" w14:textId="77777777" w:rsidTr="00A513C4">
        <w:tc>
          <w:tcPr>
            <w:tcW w:w="496" w:type="dxa"/>
          </w:tcPr>
          <w:p w14:paraId="1ADC3DC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6" w:type="dxa"/>
          </w:tcPr>
          <w:p w14:paraId="0E3A85D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социальная недостаточность</w:t>
            </w:r>
          </w:p>
        </w:tc>
        <w:tc>
          <w:tcPr>
            <w:tcW w:w="567" w:type="dxa"/>
          </w:tcPr>
          <w:p w14:paraId="762E13D9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14:paraId="60BC5E3F" w14:textId="77777777" w:rsidR="0051206E" w:rsidRPr="0034142E" w:rsidRDefault="0051206E" w:rsidP="00A51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Утреннюю скованность</w:t>
            </w:r>
          </w:p>
        </w:tc>
      </w:tr>
      <w:tr w:rsidR="0051206E" w:rsidRPr="0034142E" w14:paraId="542A0B9C" w14:textId="77777777" w:rsidTr="00A513C4">
        <w:tc>
          <w:tcPr>
            <w:tcW w:w="496" w:type="dxa"/>
          </w:tcPr>
          <w:p w14:paraId="6AA5C8E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6" w:type="dxa"/>
          </w:tcPr>
          <w:p w14:paraId="751A245B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выявление причин заболевания</w:t>
            </w:r>
          </w:p>
        </w:tc>
        <w:tc>
          <w:tcPr>
            <w:tcW w:w="567" w:type="dxa"/>
          </w:tcPr>
          <w:p w14:paraId="06F1A55B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14:paraId="7F6155EB" w14:textId="77777777" w:rsidR="0051206E" w:rsidRPr="0034142E" w:rsidRDefault="0051206E" w:rsidP="00A513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2E">
              <w:rPr>
                <w:rFonts w:ascii="Times New Roman" w:eastAsia="Calibri" w:hAnsi="Times New Roman" w:cs="Times New Roman"/>
                <w:sz w:val="24"/>
                <w:szCs w:val="24"/>
              </w:rPr>
              <w:t>Желудочное кровотечение</w:t>
            </w:r>
          </w:p>
        </w:tc>
      </w:tr>
      <w:tr w:rsidR="0051206E" w:rsidRPr="0034142E" w14:paraId="35FDF4CD" w14:textId="77777777" w:rsidTr="00A513C4">
        <w:tc>
          <w:tcPr>
            <w:tcW w:w="496" w:type="dxa"/>
          </w:tcPr>
          <w:p w14:paraId="6C0C479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6" w:type="dxa"/>
          </w:tcPr>
          <w:p w14:paraId="2E238FF3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выздоравливание</w:t>
            </w:r>
          </w:p>
        </w:tc>
        <w:tc>
          <w:tcPr>
            <w:tcW w:w="567" w:type="dxa"/>
          </w:tcPr>
          <w:p w14:paraId="25562F53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14:paraId="76625904" w14:textId="77777777" w:rsidR="0051206E" w:rsidRPr="0034142E" w:rsidRDefault="0051206E" w:rsidP="00A513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2E">
              <w:rPr>
                <w:rFonts w:ascii="Times New Roman" w:eastAsia="Calibri" w:hAnsi="Times New Roman" w:cs="Times New Roman"/>
                <w:sz w:val="24"/>
                <w:szCs w:val="24"/>
              </w:rPr>
              <w:t>Цирроз печени</w:t>
            </w:r>
          </w:p>
        </w:tc>
      </w:tr>
      <w:tr w:rsidR="0051206E" w:rsidRPr="0034142E" w14:paraId="6A478C3B" w14:textId="77777777" w:rsidTr="00A513C4">
        <w:tc>
          <w:tcPr>
            <w:tcW w:w="496" w:type="dxa"/>
          </w:tcPr>
          <w:p w14:paraId="6AA52A2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6" w:type="dxa"/>
          </w:tcPr>
          <w:p w14:paraId="5D4FC1AF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нарушение обменов в клетках и тканях, приводящие к изменению их функции</w:t>
            </w:r>
          </w:p>
        </w:tc>
        <w:tc>
          <w:tcPr>
            <w:tcW w:w="567" w:type="dxa"/>
          </w:tcPr>
          <w:p w14:paraId="57C63F6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14:paraId="6B7B0A50" w14:textId="77777777" w:rsidR="0051206E" w:rsidRPr="0034142E" w:rsidRDefault="0051206E" w:rsidP="00A513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2E">
              <w:rPr>
                <w:rFonts w:ascii="Times New Roman" w:eastAsia="Calibri" w:hAnsi="Times New Roman" w:cs="Times New Roman"/>
                <w:sz w:val="24"/>
                <w:szCs w:val="24"/>
              </w:rPr>
              <w:t>Проба на индивидуальную чувствительность к антибиотику</w:t>
            </w:r>
          </w:p>
        </w:tc>
      </w:tr>
      <w:tr w:rsidR="0051206E" w:rsidRPr="0034142E" w14:paraId="1002CC3E" w14:textId="77777777" w:rsidTr="00A513C4">
        <w:tc>
          <w:tcPr>
            <w:tcW w:w="496" w:type="dxa"/>
          </w:tcPr>
          <w:p w14:paraId="55DBA64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6" w:type="dxa"/>
          </w:tcPr>
          <w:p w14:paraId="66879CE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накоплении кислых продуктов в организме</w:t>
            </w:r>
          </w:p>
        </w:tc>
        <w:tc>
          <w:tcPr>
            <w:tcW w:w="567" w:type="dxa"/>
          </w:tcPr>
          <w:p w14:paraId="7B9B4E50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14:paraId="101851B2" w14:textId="77777777" w:rsidR="0051206E" w:rsidRPr="0034142E" w:rsidRDefault="0051206E" w:rsidP="00A513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2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Бициллина-5</w:t>
            </w:r>
          </w:p>
        </w:tc>
      </w:tr>
      <w:tr w:rsidR="0051206E" w:rsidRPr="0034142E" w14:paraId="6C472C87" w14:textId="77777777" w:rsidTr="00A513C4">
        <w:tc>
          <w:tcPr>
            <w:tcW w:w="496" w:type="dxa"/>
          </w:tcPr>
          <w:p w14:paraId="5662314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6" w:type="dxa"/>
          </w:tcPr>
          <w:p w14:paraId="100A3B74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скучивание</w:t>
            </w:r>
            <w:proofErr w:type="spellEnd"/>
            <w:r w:rsidRPr="0034142E">
              <w:rPr>
                <w:rFonts w:ascii="Times New Roman" w:hAnsi="Times New Roman" w:cs="Times New Roman"/>
                <w:sz w:val="24"/>
                <w:szCs w:val="24"/>
              </w:rPr>
              <w:t xml:space="preserve"> и склеивание эритроцитов</w:t>
            </w:r>
          </w:p>
        </w:tc>
        <w:tc>
          <w:tcPr>
            <w:tcW w:w="567" w:type="dxa"/>
          </w:tcPr>
          <w:p w14:paraId="73979ADE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14:paraId="1A1D2CAA" w14:textId="12D2C4A2" w:rsidR="0051206E" w:rsidRPr="0034142E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1206E" w:rsidRPr="0034142E" w14:paraId="1A311E0E" w14:textId="77777777" w:rsidTr="00A513C4">
        <w:tc>
          <w:tcPr>
            <w:tcW w:w="496" w:type="dxa"/>
          </w:tcPr>
          <w:p w14:paraId="01842EC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6" w:type="dxa"/>
          </w:tcPr>
          <w:p w14:paraId="47036C52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истощение компенсаторных возможностей организма</w:t>
            </w:r>
          </w:p>
        </w:tc>
        <w:tc>
          <w:tcPr>
            <w:tcW w:w="567" w:type="dxa"/>
          </w:tcPr>
          <w:p w14:paraId="695F726F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14:paraId="0DB6002B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и летом</w:t>
            </w:r>
          </w:p>
        </w:tc>
      </w:tr>
      <w:tr w:rsidR="0051206E" w:rsidRPr="0034142E" w14:paraId="2E8B17F2" w14:textId="77777777" w:rsidTr="00A513C4">
        <w:tc>
          <w:tcPr>
            <w:tcW w:w="496" w:type="dxa"/>
          </w:tcPr>
          <w:p w14:paraId="695ACDE9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6" w:type="dxa"/>
          </w:tcPr>
          <w:p w14:paraId="5B9A40C7" w14:textId="6445E472" w:rsidR="0051206E" w:rsidRPr="0034142E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47B40A07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</w:tcPr>
          <w:p w14:paraId="60F1926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увеличением площади альвеол</w:t>
            </w:r>
          </w:p>
        </w:tc>
      </w:tr>
      <w:tr w:rsidR="0051206E" w:rsidRPr="0034142E" w14:paraId="41FF8E83" w14:textId="77777777" w:rsidTr="00A513C4">
        <w:tc>
          <w:tcPr>
            <w:tcW w:w="496" w:type="dxa"/>
          </w:tcPr>
          <w:p w14:paraId="2922692B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6" w:type="dxa"/>
          </w:tcPr>
          <w:p w14:paraId="282970B0" w14:textId="77777777" w:rsidR="0051206E" w:rsidRPr="0034142E" w:rsidRDefault="0051206E" w:rsidP="00A513C4">
            <w:pPr>
              <w:tabs>
                <w:tab w:val="left" w:pos="58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2E">
              <w:rPr>
                <w:rFonts w:ascii="Times New Roman" w:eastAsia="Calibri" w:hAnsi="Times New Roman" w:cs="Times New Roman"/>
                <w:sz w:val="24"/>
                <w:szCs w:val="24"/>
              </w:rPr>
              <w:t>вещества, вызывающие лихорадку</w:t>
            </w:r>
          </w:p>
        </w:tc>
        <w:tc>
          <w:tcPr>
            <w:tcW w:w="567" w:type="dxa"/>
          </w:tcPr>
          <w:p w14:paraId="58D4D02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</w:tcPr>
          <w:p w14:paraId="77423531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20-24 </w:t>
            </w:r>
            <w:proofErr w:type="spellStart"/>
            <w:r w:rsidRPr="0034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51206E" w:rsidRPr="0034142E" w14:paraId="0CABF6B4" w14:textId="77777777" w:rsidTr="00A513C4">
        <w:tc>
          <w:tcPr>
            <w:tcW w:w="496" w:type="dxa"/>
          </w:tcPr>
          <w:p w14:paraId="040B1F3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6" w:type="dxa"/>
          </w:tcPr>
          <w:p w14:paraId="39B962D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разрастание соединительной ткани в организме при сходе продуктивного воспаления</w:t>
            </w:r>
          </w:p>
        </w:tc>
        <w:tc>
          <w:tcPr>
            <w:tcW w:w="567" w:type="dxa"/>
          </w:tcPr>
          <w:p w14:paraId="18118E20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</w:tcPr>
          <w:p w14:paraId="7486280E" w14:textId="77777777" w:rsidR="0051206E" w:rsidRPr="0034142E" w:rsidRDefault="0051206E" w:rsidP="00A51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суток;</w:t>
            </w:r>
          </w:p>
          <w:p w14:paraId="59BB9765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206E" w:rsidRPr="0034142E" w14:paraId="775716FD" w14:textId="77777777" w:rsidTr="00A513C4">
        <w:tc>
          <w:tcPr>
            <w:tcW w:w="496" w:type="dxa"/>
          </w:tcPr>
          <w:p w14:paraId="3C241847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6" w:type="dxa"/>
          </w:tcPr>
          <w:p w14:paraId="4FC4412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синусно-предсердном узле</w:t>
            </w:r>
          </w:p>
        </w:tc>
        <w:tc>
          <w:tcPr>
            <w:tcW w:w="567" w:type="dxa"/>
          </w:tcPr>
          <w:p w14:paraId="3705059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</w:tcPr>
          <w:p w14:paraId="56B4F63B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яйцеклетки из фолликула;</w:t>
            </w:r>
          </w:p>
        </w:tc>
      </w:tr>
      <w:tr w:rsidR="0051206E" w:rsidRPr="0034142E" w14:paraId="1431BC61" w14:textId="77777777" w:rsidTr="00A513C4">
        <w:tc>
          <w:tcPr>
            <w:tcW w:w="496" w:type="dxa"/>
          </w:tcPr>
          <w:p w14:paraId="6319D4C7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6" w:type="dxa"/>
          </w:tcPr>
          <w:p w14:paraId="7104D3A5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наличие казеозного некроза</w:t>
            </w:r>
          </w:p>
        </w:tc>
        <w:tc>
          <w:tcPr>
            <w:tcW w:w="567" w:type="dxa"/>
          </w:tcPr>
          <w:p w14:paraId="61385CB9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</w:tcPr>
          <w:p w14:paraId="4A4A01BE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51206E" w:rsidRPr="0034142E" w14:paraId="47EB35A0" w14:textId="77777777" w:rsidTr="00A513C4">
        <w:tc>
          <w:tcPr>
            <w:tcW w:w="496" w:type="dxa"/>
          </w:tcPr>
          <w:p w14:paraId="53148D5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6" w:type="dxa"/>
          </w:tcPr>
          <w:p w14:paraId="567FDE22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пирогенные; аллергические; анафилактические; температурные</w:t>
            </w:r>
          </w:p>
        </w:tc>
        <w:tc>
          <w:tcPr>
            <w:tcW w:w="567" w:type="dxa"/>
          </w:tcPr>
          <w:p w14:paraId="0279A4C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14:paraId="0FB34BC0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гемостатических пятен</w:t>
            </w:r>
          </w:p>
          <w:p w14:paraId="6C6DB5FA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206E" w:rsidRPr="0034142E" w14:paraId="432FB4EC" w14:textId="77777777" w:rsidTr="00A513C4">
        <w:tc>
          <w:tcPr>
            <w:tcW w:w="496" w:type="dxa"/>
          </w:tcPr>
          <w:p w14:paraId="25751411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6" w:type="dxa"/>
          </w:tcPr>
          <w:p w14:paraId="178F9AF5" w14:textId="5AE8B524" w:rsidR="0051206E" w:rsidRPr="0034142E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14:paraId="7B38671E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14:paraId="3DD8D9FE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падении их с высоты, </w:t>
            </w:r>
            <w:r w:rsidRPr="003C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повешенным</w:t>
            </w: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ныряльщикам</w:t>
            </w:r>
          </w:p>
        </w:tc>
      </w:tr>
      <w:tr w:rsidR="0051206E" w:rsidRPr="0034142E" w14:paraId="6D4BA393" w14:textId="77777777" w:rsidTr="00A513C4">
        <w:tc>
          <w:tcPr>
            <w:tcW w:w="496" w:type="dxa"/>
          </w:tcPr>
          <w:p w14:paraId="183C9ECC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6" w:type="dxa"/>
          </w:tcPr>
          <w:p w14:paraId="68A4C283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иммобилизация</w:t>
            </w:r>
          </w:p>
        </w:tc>
        <w:tc>
          <w:tcPr>
            <w:tcW w:w="567" w:type="dxa"/>
          </w:tcPr>
          <w:p w14:paraId="13C7039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14:paraId="54E19630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герметичности в «контуре» спасатель – пострадавший, </w:t>
            </w:r>
            <w:r w:rsidRPr="003C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интенсивность сжатий грудной клетки</w:t>
            </w: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частота сдавления грудной клетки</w:t>
            </w:r>
          </w:p>
        </w:tc>
      </w:tr>
      <w:tr w:rsidR="0051206E" w:rsidRPr="0034142E" w14:paraId="21DE3C2D" w14:textId="77777777" w:rsidTr="00A513C4">
        <w:tc>
          <w:tcPr>
            <w:tcW w:w="496" w:type="dxa"/>
          </w:tcPr>
          <w:p w14:paraId="09CF2D13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6" w:type="dxa"/>
          </w:tcPr>
          <w:p w14:paraId="6C00F051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 кровотечение</w:t>
            </w:r>
          </w:p>
        </w:tc>
        <w:tc>
          <w:tcPr>
            <w:tcW w:w="567" w:type="dxa"/>
          </w:tcPr>
          <w:p w14:paraId="7B10390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14:paraId="3868A712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</w:tr>
      <w:tr w:rsidR="0051206E" w:rsidRPr="0034142E" w14:paraId="473F2FD1" w14:textId="77777777" w:rsidTr="00A513C4">
        <w:tc>
          <w:tcPr>
            <w:tcW w:w="496" w:type="dxa"/>
          </w:tcPr>
          <w:p w14:paraId="65B74DA2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66" w:type="dxa"/>
          </w:tcPr>
          <w:p w14:paraId="442A1E09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</w:t>
            </w:r>
          </w:p>
        </w:tc>
        <w:tc>
          <w:tcPr>
            <w:tcW w:w="567" w:type="dxa"/>
          </w:tcPr>
          <w:p w14:paraId="1ECF2579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</w:tcPr>
          <w:p w14:paraId="0BDD6382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70% этиловым спиртом</w:t>
            </w:r>
          </w:p>
        </w:tc>
      </w:tr>
      <w:tr w:rsidR="0051206E" w:rsidRPr="0034142E" w14:paraId="5E154BAD" w14:textId="77777777" w:rsidTr="00A513C4">
        <w:tc>
          <w:tcPr>
            <w:tcW w:w="496" w:type="dxa"/>
          </w:tcPr>
          <w:p w14:paraId="5E1A4A9A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66" w:type="dxa"/>
          </w:tcPr>
          <w:p w14:paraId="31ACE271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и случайные</w:t>
            </w:r>
          </w:p>
          <w:p w14:paraId="5077E37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5F157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</w:tcPr>
          <w:p w14:paraId="34C75504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контроль работы приборов стерилизатора</w:t>
            </w:r>
          </w:p>
        </w:tc>
      </w:tr>
      <w:tr w:rsidR="0051206E" w:rsidRPr="0034142E" w14:paraId="4D98D7FA" w14:textId="77777777" w:rsidTr="00A513C4">
        <w:tc>
          <w:tcPr>
            <w:tcW w:w="496" w:type="dxa"/>
          </w:tcPr>
          <w:p w14:paraId="720501CA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6" w:type="dxa"/>
          </w:tcPr>
          <w:p w14:paraId="4522895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биопсия</w:t>
            </w:r>
          </w:p>
        </w:tc>
        <w:tc>
          <w:tcPr>
            <w:tcW w:w="567" w:type="dxa"/>
          </w:tcPr>
          <w:p w14:paraId="58FB71E5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</w:tcPr>
          <w:p w14:paraId="414D4D3C" w14:textId="1152EF85" w:rsidR="0051206E" w:rsidRPr="0034142E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1206E" w:rsidRPr="0034142E" w14:paraId="4442D6A1" w14:textId="77777777" w:rsidTr="00A513C4">
        <w:tc>
          <w:tcPr>
            <w:tcW w:w="496" w:type="dxa"/>
          </w:tcPr>
          <w:p w14:paraId="7BA28236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6" w:type="dxa"/>
          </w:tcPr>
          <w:p w14:paraId="246A3D24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"чепец"</w:t>
            </w:r>
          </w:p>
        </w:tc>
        <w:tc>
          <w:tcPr>
            <w:tcW w:w="567" w:type="dxa"/>
          </w:tcPr>
          <w:p w14:paraId="1AB85ABB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</w:tcPr>
          <w:p w14:paraId="2D7D8ACE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Текущую, заключительную</w:t>
            </w:r>
          </w:p>
        </w:tc>
      </w:tr>
      <w:tr w:rsidR="0051206E" w:rsidRPr="0034142E" w14:paraId="70DB5637" w14:textId="77777777" w:rsidTr="00A513C4">
        <w:tc>
          <w:tcPr>
            <w:tcW w:w="496" w:type="dxa"/>
          </w:tcPr>
          <w:p w14:paraId="5330B781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6" w:type="dxa"/>
          </w:tcPr>
          <w:p w14:paraId="0EFCA19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9 и правило ладони</w:t>
            </w:r>
          </w:p>
        </w:tc>
        <w:tc>
          <w:tcPr>
            <w:tcW w:w="567" w:type="dxa"/>
          </w:tcPr>
          <w:p w14:paraId="0CD0BE08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</w:tcPr>
          <w:p w14:paraId="3F170303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51206E" w:rsidRPr="0034142E" w14:paraId="11D0BCAB" w14:textId="77777777" w:rsidTr="00A513C4">
        <w:tc>
          <w:tcPr>
            <w:tcW w:w="496" w:type="dxa"/>
          </w:tcPr>
          <w:p w14:paraId="29876AC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6" w:type="dxa"/>
          </w:tcPr>
          <w:p w14:paraId="4B1906D3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посттравматический плеврит</w:t>
            </w:r>
          </w:p>
        </w:tc>
        <w:tc>
          <w:tcPr>
            <w:tcW w:w="567" w:type="dxa"/>
          </w:tcPr>
          <w:p w14:paraId="1A27AA04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</w:tcPr>
          <w:p w14:paraId="7EB21B5D" w14:textId="77777777" w:rsidR="0051206E" w:rsidRPr="0034142E" w:rsidRDefault="0051206E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42E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Дезинфекция, сбор и утилизация медицинских отходов</w:t>
            </w:r>
          </w:p>
        </w:tc>
      </w:tr>
    </w:tbl>
    <w:p w14:paraId="0FE2A598" w14:textId="77777777" w:rsidR="0051206E" w:rsidRPr="0034142E" w:rsidRDefault="0051206E" w:rsidP="005120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F777E9" w14:textId="77777777" w:rsidR="0051206E" w:rsidRDefault="0051206E" w:rsidP="005120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4BFE842" w14:textId="77777777" w:rsidR="0051206E" w:rsidRDefault="0051206E" w:rsidP="0051206E"/>
    <w:p w14:paraId="52A16B63" w14:textId="6FEE774F" w:rsidR="002D1017" w:rsidRDefault="002D1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CBAE0E" w14:textId="77777777" w:rsidR="002D1017" w:rsidRPr="00C71AB3" w:rsidRDefault="002D1017" w:rsidP="002D1017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B3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</w:p>
    <w:p w14:paraId="21E14B8B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BE218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планировании выписки пациента домой необходимо:</w:t>
      </w:r>
    </w:p>
    <w:p w14:paraId="57BDA150" w14:textId="77777777" w:rsidR="002D1017" w:rsidRPr="00C71AB3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Pr="00C71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E257CD" w14:textId="77777777" w:rsidR="002D1017" w:rsidRPr="007A7005" w:rsidRDefault="002D1017" w:rsidP="002D10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F59CA" w14:textId="77777777" w:rsidR="002D1017" w:rsidRPr="007A7005" w:rsidRDefault="002D1017" w:rsidP="002D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 к местной дарсонвализации:</w:t>
      </w:r>
    </w:p>
    <w:p w14:paraId="3CE49D0F" w14:textId="77777777" w:rsidR="002D1017" w:rsidRPr="007A7005" w:rsidRDefault="002D1017" w:rsidP="002D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а. варикозное расширение вен</w:t>
      </w:r>
    </w:p>
    <w:p w14:paraId="296A19E6" w14:textId="77777777" w:rsidR="002D1017" w:rsidRPr="007A7005" w:rsidRDefault="002D1017" w:rsidP="002D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б. выпадение волос</w:t>
      </w:r>
    </w:p>
    <w:p w14:paraId="6670510A" w14:textId="77777777" w:rsidR="002D1017" w:rsidRPr="007A7005" w:rsidRDefault="002D1017" w:rsidP="002D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в. кровоточащий геморрой</w:t>
      </w:r>
    </w:p>
    <w:p w14:paraId="7DE1C738" w14:textId="77777777" w:rsidR="002D1017" w:rsidRPr="007A7005" w:rsidRDefault="002D1017" w:rsidP="002D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г. хроническая пневмония</w:t>
      </w:r>
    </w:p>
    <w:p w14:paraId="730AA1A7" w14:textId="59A4A056" w:rsidR="002D1017" w:rsidRPr="007A7005" w:rsidRDefault="002D1017" w:rsidP="002D1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87E79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акое лечебное дей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ствие характерно для электросна?</w:t>
      </w:r>
    </w:p>
    <w:p w14:paraId="6748DD11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155D1C7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DC21F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Какие аспекты выделяют в реабилитации? </w:t>
      </w:r>
    </w:p>
    <w:p w14:paraId="1BECD86F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837E480" w14:textId="77777777" w:rsidR="002D1017" w:rsidRPr="007A7005" w:rsidRDefault="002D1017" w:rsidP="002D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FBF5" w14:textId="77777777" w:rsidR="002D1017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A7005">
        <w:rPr>
          <w:rFonts w:ascii="Times New Roman" w:eastAsia="Calibri" w:hAnsi="Times New Roman" w:cs="Times New Roman"/>
          <w:b/>
          <w:sz w:val="28"/>
          <w:szCs w:val="28"/>
        </w:rPr>
        <w:t xml:space="preserve">5. Болезнь </w:t>
      </w:r>
      <w:proofErr w:type="gramStart"/>
      <w:r w:rsidRPr="007A7005">
        <w:rPr>
          <w:rFonts w:ascii="Times New Roman" w:eastAsia="Calibri" w:hAnsi="Times New Roman" w:cs="Times New Roman"/>
          <w:b/>
          <w:sz w:val="28"/>
          <w:szCs w:val="28"/>
        </w:rPr>
        <w:t>- это</w:t>
      </w:r>
      <w:proofErr w:type="gramEnd"/>
      <w:r w:rsidRPr="007A70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EDFD0B3" w14:textId="77777777" w:rsidR="002D1017" w:rsidRPr="007A7005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1B56560B" w14:textId="77777777" w:rsidR="002D1017" w:rsidRPr="007A7005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A2FB6F1" w14:textId="77777777" w:rsidR="002D1017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A7005">
        <w:rPr>
          <w:rFonts w:ascii="Times New Roman" w:eastAsia="Calibri" w:hAnsi="Times New Roman" w:cs="Times New Roman"/>
          <w:b/>
          <w:sz w:val="28"/>
          <w:szCs w:val="28"/>
        </w:rPr>
        <w:t xml:space="preserve">6.Патогенез </w:t>
      </w:r>
      <w:proofErr w:type="gramStart"/>
      <w:r w:rsidRPr="007A7005">
        <w:rPr>
          <w:rFonts w:ascii="Times New Roman" w:eastAsia="Calibri" w:hAnsi="Times New Roman" w:cs="Times New Roman"/>
          <w:b/>
          <w:sz w:val="28"/>
          <w:szCs w:val="28"/>
        </w:rPr>
        <w:t>- это</w:t>
      </w:r>
      <w:proofErr w:type="gramEnd"/>
      <w:r w:rsidRPr="007A70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38A184F" w14:textId="77777777" w:rsidR="002D1017" w:rsidRPr="007A7005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13D389F6" w14:textId="77777777" w:rsidR="002D1017" w:rsidRPr="007A7005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35604E34" w14:textId="77777777" w:rsidR="002D1017" w:rsidRDefault="002D1017" w:rsidP="002D1017">
      <w:pPr>
        <w:tabs>
          <w:tab w:val="left" w:pos="57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A7005">
        <w:rPr>
          <w:rFonts w:ascii="Times New Roman" w:eastAsia="Calibri" w:hAnsi="Times New Roman" w:cs="Times New Roman"/>
          <w:b/>
          <w:sz w:val="28"/>
          <w:szCs w:val="28"/>
        </w:rPr>
        <w:t xml:space="preserve">7.Трофика </w:t>
      </w:r>
      <w:proofErr w:type="gramStart"/>
      <w:r w:rsidRPr="007A7005">
        <w:rPr>
          <w:rFonts w:ascii="Times New Roman" w:eastAsia="Calibri" w:hAnsi="Times New Roman" w:cs="Times New Roman"/>
          <w:b/>
          <w:sz w:val="28"/>
          <w:szCs w:val="28"/>
        </w:rPr>
        <w:t>- это</w:t>
      </w:r>
      <w:proofErr w:type="gramEnd"/>
      <w:r w:rsidRPr="007A70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AA4DE55" w14:textId="77777777" w:rsidR="002D1017" w:rsidRPr="00C71AB3" w:rsidRDefault="002D1017" w:rsidP="002D1017">
      <w:pPr>
        <w:tabs>
          <w:tab w:val="left" w:pos="57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</w:t>
      </w:r>
    </w:p>
    <w:p w14:paraId="31F23A9F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34BFB423" w14:textId="77777777" w:rsidR="002D1017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A7005">
        <w:rPr>
          <w:rFonts w:ascii="Times New Roman" w:eastAsia="Calibri" w:hAnsi="Times New Roman" w:cs="Times New Roman"/>
          <w:b/>
          <w:sz w:val="28"/>
          <w:szCs w:val="28"/>
        </w:rPr>
        <w:t>8.Ацидоз возникает при:</w:t>
      </w:r>
    </w:p>
    <w:p w14:paraId="396E7C68" w14:textId="77777777" w:rsidR="002D1017" w:rsidRPr="007A7005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5EA76584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6EE5A95" w14:textId="77777777" w:rsidR="002D1017" w:rsidRDefault="002D1017" w:rsidP="002D1017">
      <w:pPr>
        <w:tabs>
          <w:tab w:val="left" w:pos="861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A7005">
        <w:rPr>
          <w:rFonts w:ascii="Times New Roman" w:eastAsia="Calibri" w:hAnsi="Times New Roman" w:cs="Times New Roman"/>
          <w:b/>
          <w:sz w:val="28"/>
          <w:szCs w:val="28"/>
        </w:rPr>
        <w:t>9.Инфарктом называется:</w:t>
      </w:r>
    </w:p>
    <w:p w14:paraId="1115F9F9" w14:textId="77777777" w:rsidR="002D1017" w:rsidRPr="007A7005" w:rsidRDefault="002D1017" w:rsidP="002D1017">
      <w:pPr>
        <w:tabs>
          <w:tab w:val="left" w:pos="861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</w:t>
      </w:r>
    </w:p>
    <w:p w14:paraId="132371E4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1D506A7" w14:textId="77777777" w:rsidR="002D1017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0.Регенерация бывает:</w:t>
      </w:r>
    </w:p>
    <w:p w14:paraId="746D11CD" w14:textId="77777777" w:rsidR="002D1017" w:rsidRPr="007A7005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1750DD36" w14:textId="77777777" w:rsidR="002D1017" w:rsidRPr="007A7005" w:rsidRDefault="002D1017" w:rsidP="002D101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4431E49" w14:textId="77777777" w:rsidR="002D1017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1.Экссудат бывает:</w:t>
      </w:r>
    </w:p>
    <w:p w14:paraId="6DED9CCD" w14:textId="77777777" w:rsidR="002D1017" w:rsidRPr="007A7005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FA54CD9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381FBB9" w14:textId="77777777" w:rsidR="002D1017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2.Резкое снижение температуры при лихорадке называется:</w:t>
      </w:r>
    </w:p>
    <w:p w14:paraId="7CA2A858" w14:textId="77777777" w:rsidR="002D1017" w:rsidRPr="007A7005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07212465" w14:textId="77777777" w:rsidR="002D1017" w:rsidRPr="007A7005" w:rsidRDefault="002D1017" w:rsidP="002D1017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D7DE3E0" w14:textId="77777777" w:rsidR="002D1017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3.Гангрена </w:t>
      </w:r>
      <w:proofErr w:type="gramStart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19BD029" w14:textId="77777777" w:rsidR="002D1017" w:rsidRPr="007A7005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8FB1569" w14:textId="77777777" w:rsidR="002D1017" w:rsidRDefault="002D1017" w:rsidP="002D1017">
      <w:pPr>
        <w:tabs>
          <w:tab w:val="left" w:pos="5812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9F89A" w14:textId="713603AD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D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Флегмона это</w:t>
      </w:r>
      <w:proofErr w:type="gramEnd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чаще всего:</w:t>
      </w:r>
    </w:p>
    <w:p w14:paraId="7F52F78B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005">
        <w:rPr>
          <w:rFonts w:ascii="Times New Roman" w:eastAsia="Calibri" w:hAnsi="Times New Roman" w:cs="Times New Roman"/>
          <w:sz w:val="28"/>
          <w:szCs w:val="28"/>
        </w:rPr>
        <w:t>а)  разлитое</w:t>
      </w:r>
      <w:proofErr w:type="gramEnd"/>
      <w:r w:rsidRPr="007A7005">
        <w:rPr>
          <w:rFonts w:ascii="Times New Roman" w:eastAsia="Calibri" w:hAnsi="Times New Roman" w:cs="Times New Roman"/>
          <w:sz w:val="28"/>
          <w:szCs w:val="28"/>
        </w:rPr>
        <w:t xml:space="preserve"> воспаление клетчаточных пространств</w:t>
      </w:r>
    </w:p>
    <w:p w14:paraId="2CEF9A44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005">
        <w:rPr>
          <w:rFonts w:ascii="Times New Roman" w:eastAsia="Calibri" w:hAnsi="Times New Roman" w:cs="Times New Roman"/>
          <w:sz w:val="28"/>
          <w:szCs w:val="28"/>
        </w:rPr>
        <w:t>б)  гнойное</w:t>
      </w:r>
      <w:proofErr w:type="gramEnd"/>
      <w:r w:rsidRPr="007A7005">
        <w:rPr>
          <w:rFonts w:ascii="Times New Roman" w:eastAsia="Calibri" w:hAnsi="Times New Roman" w:cs="Times New Roman"/>
          <w:sz w:val="28"/>
          <w:szCs w:val="28"/>
        </w:rPr>
        <w:t xml:space="preserve"> расплавление мышц</w:t>
      </w:r>
    </w:p>
    <w:p w14:paraId="7EFDE576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005">
        <w:rPr>
          <w:rFonts w:ascii="Times New Roman" w:eastAsia="Calibri" w:hAnsi="Times New Roman" w:cs="Times New Roman"/>
          <w:sz w:val="28"/>
          <w:szCs w:val="28"/>
        </w:rPr>
        <w:t>в)  ограниченное</w:t>
      </w:r>
      <w:proofErr w:type="gramEnd"/>
      <w:r w:rsidRPr="007A7005">
        <w:rPr>
          <w:rFonts w:ascii="Times New Roman" w:eastAsia="Calibri" w:hAnsi="Times New Roman" w:cs="Times New Roman"/>
          <w:sz w:val="28"/>
          <w:szCs w:val="28"/>
        </w:rPr>
        <w:t xml:space="preserve"> скопление гноя в тканях</w:t>
      </w:r>
    </w:p>
    <w:p w14:paraId="6D58D9FF" w14:textId="7777777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7005">
        <w:rPr>
          <w:rFonts w:ascii="Times New Roman" w:eastAsia="Calibri" w:hAnsi="Times New Roman" w:cs="Times New Roman"/>
          <w:sz w:val="28"/>
          <w:szCs w:val="28"/>
        </w:rPr>
        <w:t>г)  разновидность</w:t>
      </w:r>
      <w:proofErr w:type="gramEnd"/>
      <w:r w:rsidRPr="007A7005">
        <w:rPr>
          <w:rFonts w:ascii="Times New Roman" w:eastAsia="Calibri" w:hAnsi="Times New Roman" w:cs="Times New Roman"/>
          <w:sz w:val="28"/>
          <w:szCs w:val="28"/>
        </w:rPr>
        <w:t xml:space="preserve"> альтернативного воспаления</w:t>
      </w:r>
    </w:p>
    <w:p w14:paraId="4CFF12BE" w14:textId="04B00ED7" w:rsidR="002D1017" w:rsidRPr="007A7005" w:rsidRDefault="002D1017" w:rsidP="002D1017">
      <w:pPr>
        <w:tabs>
          <w:tab w:val="left" w:pos="5812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07ED990" w14:textId="77777777" w:rsidR="002D1017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5.Циркуляторная гипоксия возникает из-за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D6D61A6" w14:textId="77777777" w:rsidR="002D1017" w:rsidRPr="007A7005" w:rsidRDefault="002D1017" w:rsidP="002D101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847EC5A" w14:textId="77777777" w:rsidR="002D1017" w:rsidRDefault="002D1017" w:rsidP="002D10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432ABC" w14:textId="77777777" w:rsidR="002D1017" w:rsidRDefault="002D1017" w:rsidP="002D10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16.Какие бывают с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тепени температурных реакций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7DCB59D1" w14:textId="77777777" w:rsidR="002D1017" w:rsidRPr="007A7005" w:rsidRDefault="002D1017" w:rsidP="002D10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D4199F0" w14:textId="77777777" w:rsidR="002D1017" w:rsidRDefault="002D1017" w:rsidP="002D10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B857F" w14:textId="77777777" w:rsidR="002D1017" w:rsidRDefault="002D1017" w:rsidP="002D10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7.Обратимая утрата сознания это: </w:t>
      </w:r>
    </w:p>
    <w:p w14:paraId="2CFD35F9" w14:textId="77777777" w:rsidR="002D1017" w:rsidRPr="007A7005" w:rsidRDefault="002D1017" w:rsidP="002D10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090C6D53" w14:textId="77777777" w:rsidR="002D1017" w:rsidRPr="007A7005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AB0CA" w14:textId="77777777" w:rsidR="002D1017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каким травмам относится п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овреждение </w:t>
      </w:r>
      <w:proofErr w:type="spellStart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опорно</w:t>
      </w:r>
      <w:proofErr w:type="spellEnd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двигательного аппарата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внутренних органов?</w:t>
      </w:r>
    </w:p>
    <w:p w14:paraId="46ED1298" w14:textId="77777777" w:rsidR="002D1017" w:rsidRPr="00C71AB3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FEF2990" w14:textId="77777777" w:rsidR="002D1017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A32B5" w14:textId="77777777" w:rsidR="002D1017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9.Истечение крови темного цвета, вытекает ровной струей это:</w:t>
      </w:r>
    </w:p>
    <w:p w14:paraId="391828D7" w14:textId="77777777" w:rsidR="002D1017" w:rsidRPr="007A7005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EE386D6" w14:textId="77777777" w:rsidR="002D1017" w:rsidRPr="007A7005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8AB91" w14:textId="77777777" w:rsidR="002D1017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0.Воспаление волосяного фолликула это:</w:t>
      </w:r>
    </w:p>
    <w:p w14:paraId="2C9A9BD7" w14:textId="77777777" w:rsidR="002D1017" w:rsidRPr="007A7005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4259497E" w14:textId="77777777" w:rsidR="002D1017" w:rsidRPr="007A7005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53E10" w14:textId="77777777" w:rsidR="002D1017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бывают р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аны по отношению к полостям организма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50ADD1B" w14:textId="77777777" w:rsidR="002D1017" w:rsidRPr="007A7005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2CD120DD" w14:textId="77777777" w:rsidR="002D1017" w:rsidRPr="007A7005" w:rsidRDefault="002D1017" w:rsidP="002D101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67FC5" w14:textId="77777777" w:rsidR="002D1017" w:rsidRDefault="002D1017" w:rsidP="002D1017">
      <w:pPr>
        <w:spacing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2.Человек, получающий кровь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необходимости?</w:t>
      </w:r>
    </w:p>
    <w:p w14:paraId="3EC09F54" w14:textId="77777777" w:rsidR="002D1017" w:rsidRPr="007A7005" w:rsidRDefault="002D1017" w:rsidP="002D1017">
      <w:pPr>
        <w:spacing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14:paraId="7EAD2F9B" w14:textId="77777777" w:rsidR="002D1017" w:rsidRPr="007A7005" w:rsidRDefault="002D1017" w:rsidP="002D1017">
      <w:pPr>
        <w:spacing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84232" w14:textId="77777777" w:rsidR="002D1017" w:rsidRDefault="002D1017" w:rsidP="002D1017">
      <w:pPr>
        <w:suppressAutoHyphens/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3.В первые часы после оперативного вмешательства больной должен находиться в положении:</w:t>
      </w:r>
    </w:p>
    <w:p w14:paraId="38E05FCA" w14:textId="77777777" w:rsidR="002D1017" w:rsidRPr="007A7005" w:rsidRDefault="002D1017" w:rsidP="002D1017">
      <w:pPr>
        <w:suppressAutoHyphens/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  <w:r w:rsidRPr="007A70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12C7AA3E" w14:textId="77777777" w:rsidR="002D1017" w:rsidRPr="007A7005" w:rsidRDefault="002D1017" w:rsidP="002D1017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AC88B" w14:textId="77777777" w:rsidR="002D1017" w:rsidRDefault="002D1017" w:rsidP="002D1017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4.Что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делать при обморожении?</w:t>
      </w:r>
    </w:p>
    <w:p w14:paraId="344C42EE" w14:textId="77777777" w:rsidR="002D1017" w:rsidRPr="007A7005" w:rsidRDefault="002D1017" w:rsidP="002D1017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CB07468" w14:textId="77777777" w:rsidR="002D1017" w:rsidRPr="007A7005" w:rsidRDefault="002D1017" w:rsidP="002D1017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B2B7" w14:textId="77777777" w:rsidR="002D1017" w:rsidRDefault="002D1017" w:rsidP="002D101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A70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После переливания крови пациенту медсестра следит за:</w:t>
      </w:r>
    </w:p>
    <w:p w14:paraId="59CAF6E9" w14:textId="77777777" w:rsidR="002D1017" w:rsidRPr="007A7005" w:rsidRDefault="002D1017" w:rsidP="002D101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A6F4014" w14:textId="77777777" w:rsidR="002D1017" w:rsidRPr="007A7005" w:rsidRDefault="002D1017" w:rsidP="002D1017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FA2DA2" w14:textId="77777777" w:rsidR="002D1017" w:rsidRDefault="002D1017" w:rsidP="002D1017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Системная воспалительная реакция в ответ на местный инфекционный процесс это:</w:t>
      </w:r>
    </w:p>
    <w:p w14:paraId="30B58F0C" w14:textId="77777777" w:rsidR="002D1017" w:rsidRPr="007A7005" w:rsidRDefault="002D1017" w:rsidP="002D1017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03D881D" w14:textId="77777777" w:rsidR="002D1017" w:rsidRPr="007A7005" w:rsidRDefault="002D1017" w:rsidP="002D1017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0CA99" w14:textId="77777777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Как называется положение пациента во время </w:t>
      </w:r>
      <w:proofErr w:type="gramStart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приступа  при</w:t>
      </w:r>
      <w:proofErr w:type="gramEnd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бронхиальной астме?</w:t>
      </w:r>
    </w:p>
    <w:p w14:paraId="6B59576D" w14:textId="77777777" w:rsidR="002D1017" w:rsidRPr="007A7005" w:rsidRDefault="002D1017" w:rsidP="002D1017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Вынужденное</w:t>
      </w:r>
    </w:p>
    <w:p w14:paraId="5D7BD693" w14:textId="77777777" w:rsidR="002D1017" w:rsidRPr="007A7005" w:rsidRDefault="002D1017" w:rsidP="002D1017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Активное</w:t>
      </w:r>
    </w:p>
    <w:p w14:paraId="72E3A77B" w14:textId="77777777" w:rsidR="002D1017" w:rsidRPr="007A7005" w:rsidRDefault="002D1017" w:rsidP="002D1017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Пассивное</w:t>
      </w:r>
    </w:p>
    <w:p w14:paraId="229D10F9" w14:textId="77777777" w:rsidR="002D1017" w:rsidRPr="007A7005" w:rsidRDefault="002D1017" w:rsidP="002D1017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Положение Симса</w:t>
      </w:r>
    </w:p>
    <w:p w14:paraId="7EA0DA86" w14:textId="77777777" w:rsidR="002D1017" w:rsidRPr="007A7005" w:rsidRDefault="002D1017" w:rsidP="002D1017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7005">
        <w:rPr>
          <w:rFonts w:ascii="Times New Roman" w:eastAsia="Calibri" w:hAnsi="Times New Roman" w:cs="Times New Roman"/>
          <w:sz w:val="28"/>
          <w:szCs w:val="28"/>
        </w:rPr>
        <w:t>Положение Фаулера</w:t>
      </w:r>
    </w:p>
    <w:p w14:paraId="7022A35D" w14:textId="7BEC3E1D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21633" w14:textId="77777777" w:rsidR="002D1017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Самая важная этиологическая причина сахарного диабета 1типа </w:t>
      </w:r>
      <w:proofErr w:type="gramStart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B7AA6A1" w14:textId="77777777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B572AF5" w14:textId="77777777" w:rsidR="002D1017" w:rsidRPr="007A7005" w:rsidRDefault="002D1017" w:rsidP="002D1017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7C2E1" w14:textId="77777777" w:rsidR="002D1017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Пациента беспокоят приступы ночного кашля с незначительным количеством мокроты, приступы асфиксии, чувство стеснения в груди. Объективно: цианоз кожи. Вынужденное положение: сидит, опираясь руками на край кровати. Грудная клетка бочкообразная. Какая проблема будет приоритетной у пациента с бронхиальной астмой?</w:t>
      </w:r>
    </w:p>
    <w:p w14:paraId="7C9C35AF" w14:textId="77777777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FC475D6" w14:textId="77777777" w:rsidR="002D1017" w:rsidRPr="007A7005" w:rsidRDefault="002D1017" w:rsidP="002D1017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93E92" w14:textId="77777777" w:rsidR="002D1017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 Больной жалуется на тупую боль в эпигастральной области сразу после приема пищи, урчание в желудке и метеоризм, диарею. Какое средство использует медсестра по назначению врача для устранения метеоризма?</w:t>
      </w:r>
    </w:p>
    <w:p w14:paraId="55127135" w14:textId="77777777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F8DD5FF" w14:textId="77777777" w:rsidR="002D1017" w:rsidRPr="007A7005" w:rsidRDefault="002D1017" w:rsidP="002D101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576603" w14:textId="77777777" w:rsidR="002D1017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Больной жалуется на неприятный привкус во рту, изжогу, тошноту, рвоту, боль в эпигастральной области. Накануне употребил недоброкачественную пищу. Объективно: язык обложен серо-белым налетом. При пальпации – умеренно разлитая болезненность в эпигастральной области. Что заподозрит медсестра?</w:t>
      </w:r>
    </w:p>
    <w:p w14:paraId="16F15AC8" w14:textId="77777777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4346E64" w14:textId="77777777" w:rsidR="002D1017" w:rsidRPr="007A7005" w:rsidRDefault="002D1017" w:rsidP="002D101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A7BD3F6" w14:textId="77777777" w:rsidR="002D1017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Женщина, 32 года, на четвертом месяце после родов отмечает резкое похудение, субфебрилитет на протяжении трех недель, на коже лица 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высыпания по типу «бабочки». Какое заболевание можно заподозрить у больной?</w:t>
      </w:r>
    </w:p>
    <w:p w14:paraId="6B7F51D7" w14:textId="77777777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E739E45" w14:textId="77777777" w:rsidR="002D1017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B659B" w14:textId="77777777" w:rsidR="002D1017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Студент после употребления клубники, внезапно почувствовал интенсивный зуд в области спины и бедер. При осмотре обнаружено: на гиперемированном фоне - высыпания в виде пузырьков. АД – 120/80 мм </w:t>
      </w:r>
      <w:proofErr w:type="spellStart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рт.ст</w:t>
      </w:r>
      <w:proofErr w:type="spellEnd"/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пульс – 82 уд/мин. О каком заболевании можно подумать?</w:t>
      </w:r>
    </w:p>
    <w:p w14:paraId="72C5A90C" w14:textId="77777777" w:rsidR="002D1017" w:rsidRPr="007A7005" w:rsidRDefault="002D1017" w:rsidP="002D10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3F324FA" w14:textId="77777777" w:rsidR="002D1017" w:rsidRDefault="002D1017" w:rsidP="002D1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4.Единственный период, когда показатели мышечной силы девочек превосходит таковые мальчиков, 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1DE48C9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079B292E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4940499C" w14:textId="5B23B461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35.</w:t>
      </w:r>
      <w:r w:rsidRPr="002D1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и рост мышечных волокон заканчивается:</w:t>
      </w:r>
    </w:p>
    <w:p w14:paraId="4254C38F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7—8 годам;</w:t>
      </w:r>
    </w:p>
    <w:p w14:paraId="48DF0F47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12—14 годам;</w:t>
      </w:r>
    </w:p>
    <w:p w14:paraId="3059F7D4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15—18 годам;</w:t>
      </w:r>
    </w:p>
    <w:p w14:paraId="06853C1D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20-23 годам;</w:t>
      </w:r>
    </w:p>
    <w:p w14:paraId="405FCB93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25 годам</w:t>
      </w:r>
    </w:p>
    <w:p w14:paraId="014B8669" w14:textId="3611923B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49700857" w14:textId="77777777" w:rsidR="002D1017" w:rsidRDefault="002D1017" w:rsidP="002D1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6.Какое количество дыхательных движений у ребенка в возрасте 5-6 лет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69FCD329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233DC43B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139DDA56" w14:textId="77777777" w:rsidR="002D1017" w:rsidRDefault="002D1017" w:rsidP="002D1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37.В каком темпе растёт с</w:t>
      </w:r>
      <w:r w:rsidRPr="007A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ердце в </w:t>
      </w:r>
      <w:proofErr w:type="gramStart"/>
      <w:r w:rsidRPr="007A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 младшего</w:t>
      </w:r>
      <w:proofErr w:type="gramEnd"/>
      <w:r w:rsidRPr="007A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школьного возра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ста?</w:t>
      </w:r>
    </w:p>
    <w:p w14:paraId="29CDD2FC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823DACC" w14:textId="77777777" w:rsidR="002D1017" w:rsidRPr="007A7005" w:rsidRDefault="002D1017" w:rsidP="002D10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728DA85C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8.Терминальное состояние расценивается как:</w:t>
      </w:r>
    </w:p>
    <w:p w14:paraId="3F80D2F9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C2A768B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9568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9.Реанимация – это процесс:</w:t>
      </w:r>
    </w:p>
    <w:p w14:paraId="27FA6144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B72472B" w14:textId="77777777" w:rsidR="002D1017" w:rsidRPr="007A7005" w:rsidRDefault="002D1017" w:rsidP="002D1017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11D0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0.Непрямой массаж сердца проводится в положении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1B5468E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260A84E" w14:textId="77777777" w:rsidR="002D1017" w:rsidRPr="007A7005" w:rsidRDefault="002D1017" w:rsidP="002D1017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56F55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1.Состоянию клинической смерти способствуют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42CF629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14:paraId="6BEC4B0C" w14:textId="77777777" w:rsidR="002D1017" w:rsidRPr="007A7005" w:rsidRDefault="002D1017" w:rsidP="002D101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8087D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42.Куда укладываются р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уки при проведении закрытого массажа сердца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14:paraId="463A8A70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EDDBB29" w14:textId="77777777" w:rsidR="002D1017" w:rsidRPr="007A7005" w:rsidRDefault="002D1017" w:rsidP="002D101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1F0E2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7A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3.Показателем эффективно проводимого закрытого массажа сердца является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762D189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50D60E4" w14:textId="77777777" w:rsidR="002D1017" w:rsidRPr="007A7005" w:rsidRDefault="002D1017" w:rsidP="002D1017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AE8C9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4.Срок сохранения стерильности изделий, простерилизованных в крафт-пакетах, </w:t>
      </w:r>
      <w:proofErr w:type="gramStart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закрытых  на</w:t>
      </w:r>
      <w:proofErr w:type="gramEnd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скрепки, составляет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DD15EAE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242A1633" w14:textId="77777777" w:rsidR="002D1017" w:rsidRPr="007A7005" w:rsidRDefault="002D1017" w:rsidP="002D10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65F6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 методом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методом</w:t>
      </w:r>
      <w:proofErr w:type="spellEnd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 стерильности изделий медицинского назначения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A2E7A7D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</w:t>
      </w:r>
    </w:p>
    <w:p w14:paraId="441DEB72" w14:textId="77777777" w:rsidR="002D1017" w:rsidRPr="007A7005" w:rsidRDefault="002D1017" w:rsidP="002D10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E4CAE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46.Назовите температуру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моющего раствора «</w:t>
      </w:r>
      <w:proofErr w:type="spellStart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Биолот</w:t>
      </w:r>
      <w:proofErr w:type="spellEnd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для ручной предстерилизационной очистки инструментов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D308800" w14:textId="77777777" w:rsidR="002D1017" w:rsidRPr="00D33D49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14:paraId="59DE4B34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Целью предстерилизационной очистки медицинского инструментария является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FF7F69D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26BCAE04" w14:textId="77777777" w:rsidR="002D1017" w:rsidRPr="007A7005" w:rsidRDefault="002D1017" w:rsidP="002D10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CA626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о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ценка качества </w:t>
      </w:r>
      <w:proofErr w:type="gramStart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стерилизации  путем</w:t>
      </w:r>
      <w:proofErr w:type="gramEnd"/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наблюдения за прибора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стерилизаторов?</w:t>
      </w:r>
    </w:p>
    <w:p w14:paraId="762EB959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79897859" w14:textId="77777777" w:rsidR="002D1017" w:rsidRPr="007A7005" w:rsidRDefault="002D1017" w:rsidP="002D10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AF9A0" w14:textId="77777777" w:rsidR="002D1017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Повторный осмотр пациентов с педикулезом после обработки проводится через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A73C60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14:paraId="3AC41321" w14:textId="77777777" w:rsidR="002D1017" w:rsidRPr="007A7005" w:rsidRDefault="002D1017" w:rsidP="002D10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8BB9B" w14:textId="6BA1905E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</w:t>
      </w:r>
      <w:r w:rsidRPr="002D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Дезинфектанты, обладающие моющими свойствами и низкой токсичностью, чаще относятся к группе</w:t>
      </w:r>
    </w:p>
    <w:p w14:paraId="3EE1F62F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A7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альдегидсодержащих</w:t>
      </w:r>
      <w:proofErr w:type="spellEnd"/>
    </w:p>
    <w:p w14:paraId="7DAE50D9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</w:t>
      </w:r>
    </w:p>
    <w:p w14:paraId="236084A1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кислородсодержащих</w:t>
      </w:r>
    </w:p>
    <w:p w14:paraId="48CCC843" w14:textId="77777777" w:rsidR="002D1017" w:rsidRPr="007A7005" w:rsidRDefault="002D1017" w:rsidP="002D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0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хлорсодержащих</w:t>
      </w:r>
    </w:p>
    <w:p w14:paraId="3014EB5C" w14:textId="732B9FE2" w:rsidR="002D1017" w:rsidRDefault="002D1017" w:rsidP="002D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5FD64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6BE6A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63E796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B841BB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BE6D6A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8441D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D9E6C0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621E7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F5FB3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074C7E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71AFB" w14:textId="77777777" w:rsidR="002D1017" w:rsidRPr="000E2D8D" w:rsidRDefault="002D1017" w:rsidP="002D10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Эталоны ответов</w:t>
      </w:r>
    </w:p>
    <w:p w14:paraId="6D62ED5E" w14:textId="77777777" w:rsidR="002D1017" w:rsidRPr="00E109B7" w:rsidRDefault="002D1017" w:rsidP="002D10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9B7">
        <w:rPr>
          <w:rFonts w:ascii="Times New Roman" w:eastAsia="Calibri" w:hAnsi="Times New Roman" w:cs="Times New Roman"/>
          <w:b/>
          <w:sz w:val="28"/>
          <w:szCs w:val="28"/>
        </w:rPr>
        <w:t>ВАРИАНТ 4</w:t>
      </w:r>
    </w:p>
    <w:p w14:paraId="0739155B" w14:textId="77777777" w:rsidR="002D1017" w:rsidRPr="00E109B7" w:rsidRDefault="002D1017" w:rsidP="002D101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16"/>
        <w:gridCol w:w="456"/>
        <w:gridCol w:w="4476"/>
      </w:tblGrid>
      <w:tr w:rsidR="002D1017" w:rsidRPr="00B372D7" w14:paraId="72A232CA" w14:textId="77777777" w:rsidTr="00A513C4">
        <w:tc>
          <w:tcPr>
            <w:tcW w:w="456" w:type="dxa"/>
          </w:tcPr>
          <w:p w14:paraId="33F4EE3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</w:tcPr>
          <w:p w14:paraId="5664A47A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 xml:space="preserve">обучить пациента </w:t>
            </w:r>
            <w:proofErr w:type="spellStart"/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самоуходу</w:t>
            </w:r>
            <w:proofErr w:type="spellEnd"/>
          </w:p>
        </w:tc>
        <w:tc>
          <w:tcPr>
            <w:tcW w:w="456" w:type="dxa"/>
          </w:tcPr>
          <w:p w14:paraId="6E06C1F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</w:tcPr>
          <w:p w14:paraId="144D402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</w:t>
            </w:r>
          </w:p>
        </w:tc>
      </w:tr>
      <w:tr w:rsidR="002D1017" w:rsidRPr="00B372D7" w14:paraId="727EDFC3" w14:textId="77777777" w:rsidTr="00A513C4">
        <w:tc>
          <w:tcPr>
            <w:tcW w:w="456" w:type="dxa"/>
          </w:tcPr>
          <w:p w14:paraId="53835270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5" w:type="dxa"/>
          </w:tcPr>
          <w:p w14:paraId="6FFE719E" w14:textId="2A53CDA3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14:paraId="0F59BFED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</w:tcPr>
          <w:p w14:paraId="01248E97" w14:textId="09ACAB8B" w:rsidR="002D1017" w:rsidRPr="00B372D7" w:rsidRDefault="002D1017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D1017" w:rsidRPr="00B372D7" w14:paraId="0A990752" w14:textId="77777777" w:rsidTr="00A513C4">
        <w:tc>
          <w:tcPr>
            <w:tcW w:w="456" w:type="dxa"/>
          </w:tcPr>
          <w:p w14:paraId="085B42CA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5" w:type="dxa"/>
          </w:tcPr>
          <w:p w14:paraId="301E03A5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рассасывающее</w:t>
            </w:r>
          </w:p>
        </w:tc>
        <w:tc>
          <w:tcPr>
            <w:tcW w:w="456" w:type="dxa"/>
          </w:tcPr>
          <w:p w14:paraId="0A7E96A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14:paraId="35654F1E" w14:textId="77777777" w:rsidR="002D1017" w:rsidRPr="00B372D7" w:rsidRDefault="002D1017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Наследственная неполноценность островков </w:t>
            </w:r>
            <w:proofErr w:type="spellStart"/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>Лангерганса</w:t>
            </w:r>
            <w:proofErr w:type="spellEnd"/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017" w:rsidRPr="00B372D7" w14:paraId="598F337F" w14:textId="77777777" w:rsidTr="00A513C4">
        <w:tc>
          <w:tcPr>
            <w:tcW w:w="456" w:type="dxa"/>
          </w:tcPr>
          <w:p w14:paraId="2BBA8AF7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</w:tcPr>
          <w:p w14:paraId="2E71E5B8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</w:tc>
        <w:tc>
          <w:tcPr>
            <w:tcW w:w="456" w:type="dxa"/>
          </w:tcPr>
          <w:p w14:paraId="6286A254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14:paraId="620E4C3A" w14:textId="77777777" w:rsidR="002D1017" w:rsidRPr="00B372D7" w:rsidRDefault="002D1017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>Приступ асфиксии</w:t>
            </w:r>
          </w:p>
        </w:tc>
      </w:tr>
      <w:tr w:rsidR="002D1017" w:rsidRPr="00B372D7" w14:paraId="05EFFEFF" w14:textId="77777777" w:rsidTr="00A513C4">
        <w:tc>
          <w:tcPr>
            <w:tcW w:w="456" w:type="dxa"/>
          </w:tcPr>
          <w:p w14:paraId="65B77496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5" w:type="dxa"/>
          </w:tcPr>
          <w:p w14:paraId="4A009C7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форма жизни с нарушением регуляции в поврежденном организме</w:t>
            </w:r>
          </w:p>
        </w:tc>
        <w:tc>
          <w:tcPr>
            <w:tcW w:w="456" w:type="dxa"/>
          </w:tcPr>
          <w:p w14:paraId="147EA838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14:paraId="5A0827E9" w14:textId="77777777" w:rsidR="002D1017" w:rsidRPr="00B372D7" w:rsidRDefault="002D1017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Активированный уголь</w:t>
            </w:r>
          </w:p>
        </w:tc>
      </w:tr>
      <w:tr w:rsidR="002D1017" w:rsidRPr="00B372D7" w14:paraId="74098B53" w14:textId="77777777" w:rsidTr="00A513C4">
        <w:tc>
          <w:tcPr>
            <w:tcW w:w="456" w:type="dxa"/>
          </w:tcPr>
          <w:p w14:paraId="63163EF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5" w:type="dxa"/>
          </w:tcPr>
          <w:p w14:paraId="6779C099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патологии</w:t>
            </w:r>
            <w:proofErr w:type="gramEnd"/>
            <w:r w:rsidRPr="00B372D7">
              <w:rPr>
                <w:rFonts w:ascii="Times New Roman" w:hAnsi="Times New Roman" w:cs="Times New Roman"/>
                <w:sz w:val="24"/>
                <w:szCs w:val="24"/>
              </w:rPr>
              <w:t xml:space="preserve"> изучающий механизмы развития болезней</w:t>
            </w:r>
          </w:p>
        </w:tc>
        <w:tc>
          <w:tcPr>
            <w:tcW w:w="456" w:type="dxa"/>
          </w:tcPr>
          <w:p w14:paraId="44DEA2F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14:paraId="2C1FDC51" w14:textId="77777777" w:rsidR="002D1017" w:rsidRPr="004F6CA5" w:rsidRDefault="002D1017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>Острый гастрит</w:t>
            </w:r>
          </w:p>
          <w:p w14:paraId="5D53D46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017" w:rsidRPr="00B372D7" w14:paraId="31A3B527" w14:textId="77777777" w:rsidTr="00A513C4">
        <w:tc>
          <w:tcPr>
            <w:tcW w:w="456" w:type="dxa"/>
          </w:tcPr>
          <w:p w14:paraId="2D32E9A9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5" w:type="dxa"/>
          </w:tcPr>
          <w:p w14:paraId="153AD1A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питание ткани</w:t>
            </w:r>
          </w:p>
        </w:tc>
        <w:tc>
          <w:tcPr>
            <w:tcW w:w="456" w:type="dxa"/>
          </w:tcPr>
          <w:p w14:paraId="0C891A8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14:paraId="02CA9ADD" w14:textId="77777777" w:rsidR="002D1017" w:rsidRPr="00B372D7" w:rsidRDefault="002D1017" w:rsidP="00A513C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>Системную красную волчанку</w:t>
            </w:r>
          </w:p>
        </w:tc>
      </w:tr>
      <w:tr w:rsidR="002D1017" w:rsidRPr="00B372D7" w14:paraId="618ECEA7" w14:textId="77777777" w:rsidTr="00A513C4">
        <w:tc>
          <w:tcPr>
            <w:tcW w:w="456" w:type="dxa"/>
          </w:tcPr>
          <w:p w14:paraId="70695ABB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5" w:type="dxa"/>
          </w:tcPr>
          <w:p w14:paraId="14CAA64E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накоплении кислых продуктов в организме</w:t>
            </w:r>
          </w:p>
        </w:tc>
        <w:tc>
          <w:tcPr>
            <w:tcW w:w="456" w:type="dxa"/>
          </w:tcPr>
          <w:p w14:paraId="3D5AC73E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14:paraId="5E9A653F" w14:textId="77777777" w:rsidR="002D1017" w:rsidRPr="004F6CA5" w:rsidRDefault="002D1017" w:rsidP="002D1017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A5">
              <w:rPr>
                <w:rFonts w:ascii="Times New Roman" w:eastAsia="Calibri" w:hAnsi="Times New Roman" w:cs="Times New Roman"/>
                <w:sz w:val="24"/>
                <w:szCs w:val="24"/>
              </w:rPr>
              <w:t>Крапивница</w:t>
            </w:r>
          </w:p>
          <w:p w14:paraId="642B05EA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017" w:rsidRPr="00B372D7" w14:paraId="4334D291" w14:textId="77777777" w:rsidTr="00A513C4">
        <w:tc>
          <w:tcPr>
            <w:tcW w:w="456" w:type="dxa"/>
          </w:tcPr>
          <w:p w14:paraId="3E9AC50B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5" w:type="dxa"/>
          </w:tcPr>
          <w:p w14:paraId="528611C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некроз участка органа как исход ишемии</w:t>
            </w:r>
          </w:p>
        </w:tc>
        <w:tc>
          <w:tcPr>
            <w:tcW w:w="456" w:type="dxa"/>
          </w:tcPr>
          <w:p w14:paraId="7C6611BB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14:paraId="72C32379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B3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преддошкольного</w:t>
            </w:r>
            <w:proofErr w:type="spellEnd"/>
            <w:r w:rsidRPr="00B3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2D1017" w:rsidRPr="00B372D7" w14:paraId="0B1AF391" w14:textId="77777777" w:rsidTr="00A513C4">
        <w:tc>
          <w:tcPr>
            <w:tcW w:w="456" w:type="dxa"/>
          </w:tcPr>
          <w:p w14:paraId="5C7ED705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5" w:type="dxa"/>
          </w:tcPr>
          <w:p w14:paraId="090BCC90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физиологической, восстановительной и патологической</w:t>
            </w:r>
          </w:p>
        </w:tc>
        <w:tc>
          <w:tcPr>
            <w:tcW w:w="456" w:type="dxa"/>
          </w:tcPr>
          <w:p w14:paraId="24B3597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14:paraId="0F7B5FE8" w14:textId="1AAE13F0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D1017" w:rsidRPr="00B372D7" w14:paraId="00FF7B98" w14:textId="77777777" w:rsidTr="00A513C4">
        <w:tc>
          <w:tcPr>
            <w:tcW w:w="456" w:type="dxa"/>
          </w:tcPr>
          <w:p w14:paraId="23FEC29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5" w:type="dxa"/>
          </w:tcPr>
          <w:p w14:paraId="7F7AF3B0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серозным, фибринозным, гнойным</w:t>
            </w:r>
          </w:p>
        </w:tc>
        <w:tc>
          <w:tcPr>
            <w:tcW w:w="456" w:type="dxa"/>
          </w:tcPr>
          <w:p w14:paraId="2AE39DED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</w:tcPr>
          <w:p w14:paraId="792E51A7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движений</w:t>
            </w:r>
          </w:p>
        </w:tc>
      </w:tr>
      <w:tr w:rsidR="002D1017" w:rsidRPr="00B372D7" w14:paraId="59FFE1D3" w14:textId="77777777" w:rsidTr="00A513C4">
        <w:tc>
          <w:tcPr>
            <w:tcW w:w="456" w:type="dxa"/>
          </w:tcPr>
          <w:p w14:paraId="6435168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5" w:type="dxa"/>
          </w:tcPr>
          <w:p w14:paraId="63AD847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кризисом</w:t>
            </w:r>
          </w:p>
        </w:tc>
        <w:tc>
          <w:tcPr>
            <w:tcW w:w="456" w:type="dxa"/>
          </w:tcPr>
          <w:p w14:paraId="12BEDB17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</w:tcPr>
          <w:p w14:paraId="3EE7B46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растет быстро</w:t>
            </w:r>
          </w:p>
        </w:tc>
      </w:tr>
      <w:tr w:rsidR="002D1017" w:rsidRPr="00B372D7" w14:paraId="5F8D401E" w14:textId="77777777" w:rsidTr="00A513C4">
        <w:tc>
          <w:tcPr>
            <w:tcW w:w="456" w:type="dxa"/>
          </w:tcPr>
          <w:p w14:paraId="48874DC5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5" w:type="dxa"/>
          </w:tcPr>
          <w:p w14:paraId="09BF4A8C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некроз тканей, соприкасающихся с внешней средой</w:t>
            </w:r>
          </w:p>
        </w:tc>
        <w:tc>
          <w:tcPr>
            <w:tcW w:w="456" w:type="dxa"/>
          </w:tcPr>
          <w:p w14:paraId="0A9B976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</w:tcPr>
          <w:p w14:paraId="0E0B38C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пограничное состояние между жизнью и смертью</w:t>
            </w:r>
          </w:p>
        </w:tc>
      </w:tr>
      <w:tr w:rsidR="002D1017" w:rsidRPr="00B372D7" w14:paraId="65AE5B60" w14:textId="77777777" w:rsidTr="00A513C4">
        <w:tc>
          <w:tcPr>
            <w:tcW w:w="456" w:type="dxa"/>
          </w:tcPr>
          <w:p w14:paraId="48E1B057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5" w:type="dxa"/>
          </w:tcPr>
          <w:p w14:paraId="1536D399" w14:textId="09BC53A1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14:paraId="73604DD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</w:tcPr>
          <w:p w14:paraId="50968F2A" w14:textId="77777777" w:rsidR="002D1017" w:rsidRPr="004F6CA5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замещения функции дыхания</w:t>
            </w:r>
          </w:p>
          <w:p w14:paraId="3AFF0D4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017" w:rsidRPr="00B372D7" w14:paraId="67A47C50" w14:textId="77777777" w:rsidTr="00A513C4">
        <w:tc>
          <w:tcPr>
            <w:tcW w:w="456" w:type="dxa"/>
          </w:tcPr>
          <w:p w14:paraId="6CF45D3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5" w:type="dxa"/>
          </w:tcPr>
          <w:p w14:paraId="75AA1EE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замедления кровотока</w:t>
            </w:r>
          </w:p>
        </w:tc>
        <w:tc>
          <w:tcPr>
            <w:tcW w:w="456" w:type="dxa"/>
          </w:tcPr>
          <w:p w14:paraId="1A6FE4FA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</w:tcPr>
          <w:p w14:paraId="51AFFDB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 на спине, на твёрдой поверхности</w:t>
            </w:r>
          </w:p>
        </w:tc>
      </w:tr>
      <w:tr w:rsidR="002D1017" w:rsidRPr="00B372D7" w14:paraId="79797C60" w14:textId="77777777" w:rsidTr="00A513C4">
        <w:tc>
          <w:tcPr>
            <w:tcW w:w="456" w:type="dxa"/>
          </w:tcPr>
          <w:p w14:paraId="2C42036C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5" w:type="dxa"/>
          </w:tcPr>
          <w:p w14:paraId="7B8A1176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легкие; </w:t>
            </w:r>
            <w:proofErr w:type="gramStart"/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;</w:t>
            </w:r>
            <w:proofErr w:type="gramEnd"/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тяжкие</w:t>
            </w:r>
          </w:p>
        </w:tc>
        <w:tc>
          <w:tcPr>
            <w:tcW w:w="456" w:type="dxa"/>
          </w:tcPr>
          <w:p w14:paraId="7ACCC3CA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14:paraId="1C801A3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фибрилляция желудочков</w:t>
            </w:r>
          </w:p>
        </w:tc>
      </w:tr>
      <w:tr w:rsidR="002D1017" w:rsidRPr="00B372D7" w14:paraId="59E49143" w14:textId="77777777" w:rsidTr="00A513C4">
        <w:tc>
          <w:tcPr>
            <w:tcW w:w="456" w:type="dxa"/>
          </w:tcPr>
          <w:p w14:paraId="44A56004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5" w:type="dxa"/>
          </w:tcPr>
          <w:p w14:paraId="17615E16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</w:t>
            </w:r>
          </w:p>
        </w:tc>
        <w:tc>
          <w:tcPr>
            <w:tcW w:w="456" w:type="dxa"/>
          </w:tcPr>
          <w:p w14:paraId="0D63234C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14:paraId="2F4DE204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4F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границу средней и нижней трети грудины</w:t>
            </w:r>
          </w:p>
        </w:tc>
      </w:tr>
      <w:tr w:rsidR="002D1017" w:rsidRPr="00B372D7" w14:paraId="7EDBB17A" w14:textId="77777777" w:rsidTr="00A513C4">
        <w:tc>
          <w:tcPr>
            <w:tcW w:w="456" w:type="dxa"/>
          </w:tcPr>
          <w:p w14:paraId="30A5A11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5" w:type="dxa"/>
          </w:tcPr>
          <w:p w14:paraId="5D20C7F7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травма</w:t>
            </w:r>
          </w:p>
        </w:tc>
        <w:tc>
          <w:tcPr>
            <w:tcW w:w="456" w:type="dxa"/>
          </w:tcPr>
          <w:p w14:paraId="4DA430D0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14:paraId="2EF16C7D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зрачков</w:t>
            </w:r>
          </w:p>
        </w:tc>
      </w:tr>
      <w:tr w:rsidR="002D1017" w:rsidRPr="00B372D7" w14:paraId="53473D12" w14:textId="77777777" w:rsidTr="00A513C4">
        <w:tc>
          <w:tcPr>
            <w:tcW w:w="456" w:type="dxa"/>
          </w:tcPr>
          <w:p w14:paraId="4D348CC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5" w:type="dxa"/>
          </w:tcPr>
          <w:p w14:paraId="7408B6A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Венозное кровотечение</w:t>
            </w:r>
          </w:p>
        </w:tc>
        <w:tc>
          <w:tcPr>
            <w:tcW w:w="456" w:type="dxa"/>
          </w:tcPr>
          <w:p w14:paraId="0D533B9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14:paraId="4D23036D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3 суток</w:t>
            </w:r>
          </w:p>
        </w:tc>
      </w:tr>
      <w:tr w:rsidR="002D1017" w:rsidRPr="00B372D7" w14:paraId="4443BF63" w14:textId="77777777" w:rsidTr="00A513C4">
        <w:tc>
          <w:tcPr>
            <w:tcW w:w="456" w:type="dxa"/>
          </w:tcPr>
          <w:p w14:paraId="6EFEB886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5" w:type="dxa"/>
          </w:tcPr>
          <w:p w14:paraId="3CF9D67B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Фолликулит</w:t>
            </w:r>
          </w:p>
        </w:tc>
        <w:tc>
          <w:tcPr>
            <w:tcW w:w="456" w:type="dxa"/>
          </w:tcPr>
          <w:p w14:paraId="57A5F27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</w:tcPr>
          <w:p w14:paraId="1452B704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биологическим (посев на питательные среды)</w:t>
            </w:r>
          </w:p>
        </w:tc>
      </w:tr>
      <w:tr w:rsidR="002D1017" w:rsidRPr="00B372D7" w14:paraId="596F72E5" w14:textId="77777777" w:rsidTr="00A513C4">
        <w:tc>
          <w:tcPr>
            <w:tcW w:w="456" w:type="dxa"/>
          </w:tcPr>
          <w:p w14:paraId="761215DF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5" w:type="dxa"/>
          </w:tcPr>
          <w:p w14:paraId="2EDE1535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проникающие и непроникающие</w:t>
            </w:r>
          </w:p>
        </w:tc>
        <w:tc>
          <w:tcPr>
            <w:tcW w:w="456" w:type="dxa"/>
          </w:tcPr>
          <w:p w14:paraId="18E05C36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</w:tcPr>
          <w:p w14:paraId="723E41CE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37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D1017" w:rsidRPr="00B372D7" w14:paraId="675A170B" w14:textId="77777777" w:rsidTr="00A513C4">
        <w:tc>
          <w:tcPr>
            <w:tcW w:w="456" w:type="dxa"/>
          </w:tcPr>
          <w:p w14:paraId="2397AD29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5" w:type="dxa"/>
          </w:tcPr>
          <w:p w14:paraId="0CDABBF0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реципиент</w:t>
            </w:r>
          </w:p>
        </w:tc>
        <w:tc>
          <w:tcPr>
            <w:tcW w:w="456" w:type="dxa"/>
          </w:tcPr>
          <w:p w14:paraId="3E68A8F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</w:tcPr>
          <w:p w14:paraId="5026460C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удаление различных загрязнений и остатков лекарственных средств</w:t>
            </w:r>
          </w:p>
        </w:tc>
      </w:tr>
      <w:tr w:rsidR="002D1017" w:rsidRPr="00B372D7" w14:paraId="1F73CA68" w14:textId="77777777" w:rsidTr="00A513C4">
        <w:tc>
          <w:tcPr>
            <w:tcW w:w="456" w:type="dxa"/>
          </w:tcPr>
          <w:p w14:paraId="0632F54A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5" w:type="dxa"/>
          </w:tcPr>
          <w:p w14:paraId="6BF8C7C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лежа на спине, голова повернута на бок</w:t>
            </w:r>
          </w:p>
        </w:tc>
        <w:tc>
          <w:tcPr>
            <w:tcW w:w="456" w:type="dxa"/>
          </w:tcPr>
          <w:p w14:paraId="4214604D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</w:tcPr>
          <w:p w14:paraId="22BF4982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</w:tc>
      </w:tr>
      <w:tr w:rsidR="002D1017" w:rsidRPr="00B372D7" w14:paraId="7CD2B34B" w14:textId="77777777" w:rsidTr="00A513C4">
        <w:tc>
          <w:tcPr>
            <w:tcW w:w="456" w:type="dxa"/>
          </w:tcPr>
          <w:p w14:paraId="3828CAE1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5" w:type="dxa"/>
          </w:tcPr>
          <w:p w14:paraId="0FFBDE13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 обмороженного участка тела</w:t>
            </w:r>
          </w:p>
        </w:tc>
        <w:tc>
          <w:tcPr>
            <w:tcW w:w="456" w:type="dxa"/>
          </w:tcPr>
          <w:p w14:paraId="4C834B8E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</w:tcPr>
          <w:p w14:paraId="63F65974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2D1017" w:rsidRPr="00B372D7" w14:paraId="5B523499" w14:textId="77777777" w:rsidTr="00A513C4">
        <w:tc>
          <w:tcPr>
            <w:tcW w:w="456" w:type="dxa"/>
          </w:tcPr>
          <w:p w14:paraId="3A3543A0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5" w:type="dxa"/>
          </w:tcPr>
          <w:p w14:paraId="287022E0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диурезом</w:t>
            </w:r>
          </w:p>
        </w:tc>
        <w:tc>
          <w:tcPr>
            <w:tcW w:w="456" w:type="dxa"/>
          </w:tcPr>
          <w:p w14:paraId="70F6A55E" w14:textId="77777777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</w:tcPr>
          <w:p w14:paraId="4132F79E" w14:textId="5C0B52AA" w:rsidR="002D1017" w:rsidRPr="00B372D7" w:rsidRDefault="002D1017" w:rsidP="00A51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7BB8C75E" w14:textId="77777777" w:rsidR="002D1017" w:rsidRPr="00B372D7" w:rsidRDefault="002D1017" w:rsidP="002D1017">
      <w:pPr>
        <w:rPr>
          <w:rFonts w:ascii="Times New Roman" w:eastAsia="Calibri" w:hAnsi="Times New Roman" w:cs="Times New Roman"/>
          <w:sz w:val="24"/>
          <w:szCs w:val="24"/>
        </w:rPr>
      </w:pPr>
    </w:p>
    <w:p w14:paraId="7AC54FAA" w14:textId="77777777" w:rsidR="002D1017" w:rsidRPr="00B372D7" w:rsidRDefault="002D1017" w:rsidP="002D1017">
      <w:pPr>
        <w:rPr>
          <w:rFonts w:ascii="Times New Roman" w:eastAsia="Calibri" w:hAnsi="Times New Roman" w:cs="Times New Roman"/>
          <w:sz w:val="24"/>
          <w:szCs w:val="24"/>
        </w:rPr>
      </w:pPr>
    </w:p>
    <w:p w14:paraId="7E8E29F6" w14:textId="77777777" w:rsidR="002D1017" w:rsidRDefault="002D1017" w:rsidP="002D1017"/>
    <w:p w14:paraId="2EECB04A" w14:textId="77777777" w:rsidR="002D1017" w:rsidRDefault="002D1017" w:rsidP="002D1017"/>
    <w:p w14:paraId="4933CC57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330E0E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F10DE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26F010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4605F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1C5BA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8B204C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2F880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E407C3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0AA5B3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83800C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412CA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E1C5B2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A104F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008DF4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288A8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165A8" w14:textId="77777777" w:rsidR="002D1017" w:rsidRDefault="002D1017" w:rsidP="002D10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40371" w14:textId="77777777" w:rsidR="00E86012" w:rsidRDefault="00E86012" w:rsidP="00A264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F4A9C2"/>
    <w:lvl w:ilvl="0" w:tplc="4B2AF77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hybridMultilevel"/>
    <w:tmpl w:val="B10237BE"/>
    <w:lvl w:ilvl="0" w:tplc="4B2AF77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4"/>
    <w:multiLevelType w:val="hybridMultilevel"/>
    <w:tmpl w:val="79CC1D52"/>
    <w:lvl w:ilvl="0" w:tplc="4B2AF77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5"/>
    <w:multiLevelType w:val="hybridMultilevel"/>
    <w:tmpl w:val="84842548"/>
    <w:lvl w:ilvl="0" w:tplc="4B2AF77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368"/>
    <w:multiLevelType w:val="hybridMultilevel"/>
    <w:tmpl w:val="0CBC0228"/>
    <w:lvl w:ilvl="0" w:tplc="DBB0B1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0030"/>
    <w:multiLevelType w:val="hybridMultilevel"/>
    <w:tmpl w:val="BE6247F0"/>
    <w:lvl w:ilvl="0" w:tplc="422E3F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676D"/>
    <w:multiLevelType w:val="hybridMultilevel"/>
    <w:tmpl w:val="5DFC0678"/>
    <w:lvl w:ilvl="0" w:tplc="DE76D4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55656">
    <w:abstractNumId w:val="4"/>
  </w:num>
  <w:num w:numId="2" w16cid:durableId="1934976412">
    <w:abstractNumId w:val="1"/>
  </w:num>
  <w:num w:numId="3" w16cid:durableId="1242445467">
    <w:abstractNumId w:val="6"/>
  </w:num>
  <w:num w:numId="4" w16cid:durableId="380255771">
    <w:abstractNumId w:val="3"/>
  </w:num>
  <w:num w:numId="5" w16cid:durableId="1901939592">
    <w:abstractNumId w:val="2"/>
  </w:num>
  <w:num w:numId="6" w16cid:durableId="1458139420">
    <w:abstractNumId w:val="5"/>
  </w:num>
  <w:num w:numId="7" w16cid:durableId="74928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0C"/>
    <w:rsid w:val="0019133C"/>
    <w:rsid w:val="002D1017"/>
    <w:rsid w:val="0051206E"/>
    <w:rsid w:val="007A320C"/>
    <w:rsid w:val="00822C1A"/>
    <w:rsid w:val="008E2CBC"/>
    <w:rsid w:val="00960C7A"/>
    <w:rsid w:val="009A7F62"/>
    <w:rsid w:val="00A2640F"/>
    <w:rsid w:val="00A47636"/>
    <w:rsid w:val="00A71FDF"/>
    <w:rsid w:val="00C55183"/>
    <w:rsid w:val="00E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0218"/>
  <w15:docId w15:val="{0EC0849F-E518-4BD1-A650-59AA7AEB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FDF"/>
    <w:pPr>
      <w:spacing w:after="0" w:line="240" w:lineRule="auto"/>
    </w:pPr>
  </w:style>
  <w:style w:type="paragraph" w:styleId="a4">
    <w:name w:val="Normal (Web)"/>
    <w:aliases w:val="Знак"/>
    <w:basedOn w:val="a"/>
    <w:uiPriority w:val="99"/>
    <w:unhideWhenUsed/>
    <w:qFormat/>
    <w:rsid w:val="00E8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2024-04-19T15:38:00Z</dcterms:created>
  <dcterms:modified xsi:type="dcterms:W3CDTF">2024-04-19T15:38:00Z</dcterms:modified>
</cp:coreProperties>
</file>